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5A" w:rsidRPr="000C7E50" w:rsidRDefault="00640C5A" w:rsidP="001C418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0C7E50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КИРОВСКАЯ ОБЛАСТНАЯ ОБЩЕСТВЕННАЯ ОРГАНИЗАЦИЯ ПЧЕЛОВОДОВ «ВЯТКА»</w:t>
      </w:r>
    </w:p>
    <w:p w:rsidR="00640C5A" w:rsidRDefault="00640C5A" w:rsidP="00640C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gramStart"/>
      <w:r w:rsidRPr="000C7E50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ФГБНУ «ФАНЦ СЕВЕРО-ВОСТОКА ИМ. Н.В. РУДНИЦКОГО» (СЕЛЕКЦИОННЫЙ ЦЕНТР </w:t>
      </w:r>
      <w:proofErr w:type="gramEnd"/>
    </w:p>
    <w:p w:rsidR="002D4BA6" w:rsidRDefault="00640C5A" w:rsidP="00640C5A">
      <w:pPr>
        <w:spacing w:after="0"/>
        <w:jc w:val="center"/>
        <w:rPr>
          <w:rFonts w:ascii="Times New Roman" w:hAnsi="Times New Roman" w:cs="Times New Roman"/>
          <w:b/>
          <w:bCs/>
          <w:color w:val="121212"/>
          <w:sz w:val="24"/>
          <w:szCs w:val="24"/>
        </w:rPr>
      </w:pPr>
      <w:proofErr w:type="gramStart"/>
      <w:r w:rsidRPr="000C7E50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 СРЕДНЕРУССКОЙ ПОРОДЕ ПЧЕЛ МЕДОНОСНЫХ)</w:t>
      </w:r>
      <w:r w:rsidR="002D4BA6" w:rsidRPr="002D4BA6">
        <w:rPr>
          <w:rFonts w:ascii="Times New Roman" w:hAnsi="Times New Roman" w:cs="Times New Roman"/>
          <w:b/>
          <w:bCs/>
          <w:color w:val="121212"/>
          <w:sz w:val="24"/>
          <w:szCs w:val="24"/>
        </w:rPr>
        <w:t xml:space="preserve"> </w:t>
      </w:r>
      <w:proofErr w:type="gramEnd"/>
    </w:p>
    <w:p w:rsidR="001C418E" w:rsidRDefault="002D4BA6" w:rsidP="001C418E">
      <w:pPr>
        <w:spacing w:after="0"/>
        <w:jc w:val="center"/>
      </w:pPr>
      <w:r w:rsidRPr="00EA11F3">
        <w:rPr>
          <w:rFonts w:ascii="Times New Roman" w:hAnsi="Times New Roman" w:cs="Times New Roman"/>
          <w:b/>
          <w:bCs/>
          <w:color w:val="121212"/>
          <w:sz w:val="24"/>
          <w:szCs w:val="24"/>
        </w:rPr>
        <w:t>при поддержке ППУ НИЖЕГОРОДЕЦ</w:t>
      </w:r>
      <w:r w:rsidRPr="002D4BA6">
        <w:t xml:space="preserve"> </w:t>
      </w:r>
    </w:p>
    <w:p w:rsidR="002D4BA6" w:rsidRDefault="002D4BA6" w:rsidP="001C418E">
      <w:pPr>
        <w:spacing w:after="0"/>
        <w:jc w:val="center"/>
      </w:pPr>
      <w:r w:rsidRPr="00AD284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09166" cy="1215853"/>
            <wp:effectExtent l="19050" t="0" r="534" b="0"/>
            <wp:docPr id="17" name="Рисунок 1" descr="https://sun9-48.userapi.com/impg/5GzLEM3AtJDYxDDSdkwmZxq29y1mWbr1fcvGyg/0tQGDH7X_eE.jpg?size=1238x1161&amp;quality=95&amp;sign=7a83c5954e8f2c37af63456afe9665f4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sun9-48.userapi.com/impg/5GzLEM3AtJDYxDDSdkwmZxq29y1mWbr1fcvGyg/0tQGDH7X_eE.jpg?size=1238x1161&amp;quality=95&amp;sign=7a83c5954e8f2c37af63456afe9665f4&amp;type=album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24" cy="123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1B7">
        <w:rPr>
          <w:noProof/>
          <w:lang w:eastAsia="ru-RU"/>
        </w:rPr>
        <w:drawing>
          <wp:inline distT="0" distB="0" distL="0" distR="0">
            <wp:extent cx="1492878" cy="1429503"/>
            <wp:effectExtent l="19050" t="0" r="0" b="0"/>
            <wp:docPr id="19" name="Рисунок 12" descr="https://sun9-78.userapi.com/impg/50pAkVwsetR0uCqQJO8zTEG1SSDADrpNhHYvVw/d4kDl8w_hZI.jpg?size=1000x1000&amp;quality=96&amp;sign=42aacbbcb7fb015a2f344212b799c6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8.userapi.com/impg/50pAkVwsetR0uCqQJO8zTEG1SSDADrpNhHYvVw/d4kDl8w_hZI.jpg?size=1000x1000&amp;quality=96&amp;sign=42aacbbcb7fb015a2f344212b799c67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44" cy="143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1130" cy="1430655"/>
            <wp:effectExtent l="19050" t="0" r="7620" b="0"/>
            <wp:docPr id="15" name="Рисунок 9" descr="Промышленные предприят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мышленные предприятия Росс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E" w:rsidRDefault="00640C5A" w:rsidP="001C418E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7632B">
        <w:rPr>
          <w:rFonts w:ascii="Times New Roman" w:hAnsi="Times New Roman"/>
          <w:b/>
          <w:sz w:val="32"/>
          <w:szCs w:val="32"/>
        </w:rPr>
        <w:t>КОНФЕРЕНЦИЯ ПЧЕЛОВОДОВ КИРОВСКОЙ ОБЛАСТИ</w:t>
      </w:r>
    </w:p>
    <w:p w:rsidR="00640C5A" w:rsidRPr="001C418E" w:rsidRDefault="001C418E" w:rsidP="001C418E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</w:t>
      </w:r>
      <w:r w:rsidR="00640C5A" w:rsidRPr="0097632B">
        <w:rPr>
          <w:rFonts w:ascii="Times New Roman" w:hAnsi="Times New Roman"/>
          <w:b/>
          <w:sz w:val="32"/>
          <w:szCs w:val="32"/>
        </w:rPr>
        <w:t>ВНЕОЧЕРЕДНОЙ КОНФЕРЕНЦИЕЙ КОООП ВЯТКА</w:t>
      </w:r>
    </w:p>
    <w:p w:rsidR="00640C5A" w:rsidRPr="00E126E8" w:rsidRDefault="00640C5A" w:rsidP="00640C5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E8">
        <w:rPr>
          <w:rFonts w:ascii="Times New Roman" w:hAnsi="Times New Roman" w:cs="Times New Roman"/>
          <w:b/>
          <w:sz w:val="24"/>
          <w:szCs w:val="24"/>
        </w:rPr>
        <w:t>и</w:t>
      </w:r>
    </w:p>
    <w:p w:rsidR="00640C5A" w:rsidRPr="002417AB" w:rsidRDefault="00640C5A" w:rsidP="00640C5A">
      <w:pPr>
        <w:spacing w:after="0"/>
        <w:ind w:left="360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2417AB">
        <w:rPr>
          <w:rFonts w:ascii="Times New Roman" w:hAnsi="Times New Roman"/>
          <w:b/>
          <w:color w:val="C00000"/>
          <w:sz w:val="40"/>
          <w:szCs w:val="40"/>
        </w:rPr>
        <w:t>ОБЛАСТНОЙ КОНКУРС ПРОФЕССИОНАЛЬНОГО МАСТЕРСТВА</w:t>
      </w:r>
    </w:p>
    <w:p w:rsidR="00640C5A" w:rsidRPr="002417AB" w:rsidRDefault="00640C5A" w:rsidP="00640C5A">
      <w:pPr>
        <w:spacing w:after="0"/>
        <w:ind w:left="36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2417AB">
        <w:rPr>
          <w:rFonts w:ascii="Times New Roman" w:hAnsi="Times New Roman"/>
          <w:b/>
          <w:color w:val="C00000"/>
          <w:sz w:val="44"/>
          <w:szCs w:val="44"/>
        </w:rPr>
        <w:t xml:space="preserve">«ЛУЧШИЙ ПО ПРОФЕССИИ» </w:t>
      </w:r>
      <w:r w:rsidRPr="002417AB">
        <w:rPr>
          <w:rFonts w:ascii="Times New Roman" w:hAnsi="Times New Roman"/>
          <w:b/>
          <w:bCs/>
          <w:color w:val="C00000"/>
          <w:sz w:val="44"/>
          <w:szCs w:val="44"/>
        </w:rPr>
        <w:t>В НОМИНАЦИИ</w:t>
      </w:r>
      <w:proofErr w:type="gramStart"/>
      <w:r w:rsidRPr="002417AB">
        <w:rPr>
          <w:rFonts w:ascii="Times New Roman" w:hAnsi="Times New Roman"/>
          <w:b/>
          <w:bCs/>
          <w:color w:val="C00000"/>
          <w:sz w:val="44"/>
          <w:szCs w:val="44"/>
        </w:rPr>
        <w:t>«Л</w:t>
      </w:r>
      <w:proofErr w:type="gramEnd"/>
      <w:r w:rsidRPr="002417AB">
        <w:rPr>
          <w:rFonts w:ascii="Times New Roman" w:hAnsi="Times New Roman"/>
          <w:b/>
          <w:bCs/>
          <w:color w:val="C00000"/>
          <w:sz w:val="44"/>
          <w:szCs w:val="44"/>
        </w:rPr>
        <w:t>УЧШИЙ ПЧЕЛОВОД».</w:t>
      </w:r>
    </w:p>
    <w:p w:rsidR="00E01FCF" w:rsidRDefault="00E01FCF" w:rsidP="004E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FCF" w:rsidRDefault="004E74A5" w:rsidP="004E7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FCF">
        <w:rPr>
          <w:rFonts w:ascii="Times New Roman" w:hAnsi="Times New Roman" w:cs="Times New Roman"/>
          <w:b/>
          <w:sz w:val="28"/>
          <w:szCs w:val="28"/>
        </w:rPr>
        <w:t xml:space="preserve">Контакты организаторов: </w:t>
      </w:r>
    </w:p>
    <w:p w:rsidR="001C418E" w:rsidRDefault="004E74A5" w:rsidP="004E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Селекционный центр (ассоциация) по среднерусской породе пчел медоносных</w:t>
      </w:r>
      <w:r w:rsidRPr="00E01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1FCF">
        <w:rPr>
          <w:rFonts w:ascii="Times New Roman" w:hAnsi="Times New Roman" w:cs="Times New Roman"/>
          <w:sz w:val="28"/>
          <w:szCs w:val="28"/>
        </w:rPr>
        <w:t>-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1FCF">
        <w:rPr>
          <w:rFonts w:ascii="Times New Roman" w:hAnsi="Times New Roman" w:cs="Times New Roman"/>
          <w:sz w:val="28"/>
          <w:szCs w:val="28"/>
        </w:rPr>
        <w:t>:</w:t>
      </w:r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Apis</w:t>
      </w:r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mellifera</w:t>
      </w:r>
      <w:proofErr w:type="spellEnd"/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mellifera</w:t>
      </w:r>
      <w:proofErr w:type="spellEnd"/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т.:</w:t>
      </w:r>
      <w:proofErr w:type="gramEnd"/>
    </w:p>
    <w:p w:rsidR="004E74A5" w:rsidRPr="00E01FCF" w:rsidRDefault="004E74A5" w:rsidP="004E74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FCF">
        <w:rPr>
          <w:rFonts w:ascii="Times New Roman" w:eastAsia="Times New Roman" w:hAnsi="Times New Roman" w:cs="Times New Roman"/>
          <w:sz w:val="28"/>
          <w:szCs w:val="28"/>
          <w:lang w:eastAsia="ru-RU"/>
        </w:rPr>
        <w:t>8 (8332)33-10-44; 8-9536792761;</w:t>
      </w:r>
    </w:p>
    <w:p w:rsidR="00E01FCF" w:rsidRDefault="004E74A5" w:rsidP="004E7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FCF">
        <w:rPr>
          <w:rFonts w:ascii="Times New Roman" w:hAnsi="Times New Roman" w:cs="Times New Roman"/>
          <w:sz w:val="28"/>
          <w:szCs w:val="28"/>
        </w:rPr>
        <w:t xml:space="preserve">КОООП «Вятка» Кировская область, </w:t>
      </w:r>
      <w:proofErr w:type="gramStart"/>
      <w:r w:rsidRPr="00E01F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1FCF">
        <w:rPr>
          <w:rFonts w:ascii="Times New Roman" w:hAnsi="Times New Roman" w:cs="Times New Roman"/>
          <w:sz w:val="28"/>
          <w:szCs w:val="28"/>
        </w:rPr>
        <w:t>. Киров, ул. Ломоносова</w:t>
      </w:r>
      <w:r w:rsidRPr="00E126E8">
        <w:rPr>
          <w:rFonts w:ascii="Times New Roman" w:hAnsi="Times New Roman" w:cs="Times New Roman"/>
          <w:sz w:val="28"/>
          <w:szCs w:val="28"/>
        </w:rPr>
        <w:t xml:space="preserve">, 33 </w:t>
      </w:r>
      <w:r w:rsidRPr="00E01FCF">
        <w:rPr>
          <w:rFonts w:ascii="Times New Roman" w:hAnsi="Times New Roman" w:cs="Times New Roman"/>
          <w:sz w:val="28"/>
          <w:szCs w:val="28"/>
        </w:rPr>
        <w:t>т</w:t>
      </w:r>
      <w:r w:rsidRPr="00E126E8">
        <w:rPr>
          <w:rFonts w:ascii="Times New Roman" w:hAnsi="Times New Roman" w:cs="Times New Roman"/>
          <w:sz w:val="28"/>
          <w:szCs w:val="28"/>
        </w:rPr>
        <w:t xml:space="preserve">.8(8332) 51-52-25;53-21-25, 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26E8">
        <w:rPr>
          <w:rFonts w:ascii="Times New Roman" w:hAnsi="Times New Roman" w:cs="Times New Roman"/>
          <w:sz w:val="28"/>
          <w:szCs w:val="28"/>
        </w:rPr>
        <w:t>-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26E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01FC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kooop</w:t>
        </w:r>
        <w:r w:rsidRPr="00E126E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01FC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vyatka</w:t>
        </w:r>
        <w:r w:rsidRPr="00E126E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01FC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26E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1FC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126E8">
        <w:rPr>
          <w:rFonts w:ascii="Times New Roman" w:hAnsi="Times New Roman" w:cs="Times New Roman"/>
          <w:sz w:val="28"/>
          <w:szCs w:val="28"/>
        </w:rPr>
        <w:t>,</w:t>
      </w:r>
    </w:p>
    <w:p w:rsidR="004E74A5" w:rsidRPr="00E126E8" w:rsidRDefault="004E74A5" w:rsidP="004E74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1FCF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E126E8">
        <w:rPr>
          <w:rFonts w:ascii="Times New Roman" w:hAnsi="Times New Roman" w:cs="Times New Roman"/>
          <w:sz w:val="28"/>
          <w:szCs w:val="28"/>
        </w:rPr>
        <w:t xml:space="preserve">/ 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pchelovodstvo</w:t>
      </w:r>
      <w:r w:rsidRPr="00E126E8">
        <w:rPr>
          <w:rFonts w:ascii="Times New Roman" w:hAnsi="Times New Roman" w:cs="Times New Roman"/>
          <w:sz w:val="28"/>
          <w:szCs w:val="28"/>
        </w:rPr>
        <w:t>43.</w:t>
      </w:r>
      <w:r w:rsidRPr="00E01FC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24B8C" w:rsidRPr="00E126E8" w:rsidRDefault="00824B8C" w:rsidP="004E74A5">
      <w:pPr>
        <w:pStyle w:val="a7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5C6C9B" w:rsidRPr="005C6C9B" w:rsidRDefault="005C6C9B" w:rsidP="00E01FCF">
      <w:pPr>
        <w:pStyle w:val="a7"/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5C6C9B">
        <w:rPr>
          <w:rFonts w:ascii="Times New Roman" w:hAnsi="Times New Roman"/>
          <w:b/>
          <w:sz w:val="32"/>
          <w:szCs w:val="32"/>
        </w:rPr>
        <w:t>Дата и время проведения:</w:t>
      </w:r>
      <w:r w:rsidRPr="005C6C9B">
        <w:rPr>
          <w:rFonts w:ascii="Times New Roman" w:hAnsi="Times New Roman"/>
          <w:sz w:val="32"/>
          <w:szCs w:val="32"/>
        </w:rPr>
        <w:t xml:space="preserve"> </w:t>
      </w:r>
      <w:r w:rsidRPr="002417AB">
        <w:rPr>
          <w:rFonts w:ascii="Times New Roman" w:hAnsi="Times New Roman"/>
          <w:b/>
          <w:sz w:val="48"/>
          <w:szCs w:val="48"/>
        </w:rPr>
        <w:t>28 октября 2023 г</w:t>
      </w:r>
      <w:r w:rsidRPr="005C6C9B">
        <w:rPr>
          <w:rFonts w:ascii="Times New Roman" w:hAnsi="Times New Roman"/>
          <w:sz w:val="32"/>
          <w:szCs w:val="32"/>
        </w:rPr>
        <w:t>., начало с 10</w:t>
      </w:r>
      <w:r w:rsidRPr="005C6C9B">
        <w:rPr>
          <w:rFonts w:ascii="Times New Roman" w:hAnsi="Times New Roman"/>
          <w:sz w:val="32"/>
          <w:szCs w:val="32"/>
          <w:vertAlign w:val="superscript"/>
        </w:rPr>
        <w:t xml:space="preserve">00 </w:t>
      </w:r>
      <w:r w:rsidRPr="005C6C9B">
        <w:rPr>
          <w:rFonts w:ascii="Times New Roman" w:hAnsi="Times New Roman"/>
          <w:sz w:val="32"/>
          <w:szCs w:val="32"/>
        </w:rPr>
        <w:t>ч (по МСК)</w:t>
      </w:r>
    </w:p>
    <w:p w:rsidR="00E01FCF" w:rsidRDefault="00E01FCF" w:rsidP="005C6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6C9B" w:rsidRPr="005C6C9B" w:rsidRDefault="005C6C9B" w:rsidP="005C6C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C9B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5C6C9B">
        <w:rPr>
          <w:rFonts w:ascii="Times New Roman" w:hAnsi="Times New Roman" w:cs="Times New Roman"/>
          <w:sz w:val="32"/>
          <w:szCs w:val="32"/>
        </w:rPr>
        <w:t xml:space="preserve">: </w:t>
      </w:r>
      <w:r w:rsidRPr="005C6C9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ФГБНУ ФАНЦ Север</w:t>
      </w:r>
      <w:proofErr w:type="gramStart"/>
      <w:r w:rsidRPr="005C6C9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о-</w:t>
      </w:r>
      <w:proofErr w:type="gramEnd"/>
      <w:r w:rsidRPr="005C6C9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Востока</w:t>
      </w:r>
      <w:r w:rsidR="004E74A5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</w:t>
      </w:r>
      <w:r w:rsidRPr="005C6C9B">
        <w:rPr>
          <w:rFonts w:ascii="Times New Roman" w:hAnsi="Times New Roman" w:cs="Times New Roman"/>
          <w:sz w:val="32"/>
          <w:szCs w:val="32"/>
        </w:rPr>
        <w:t>г. Киров, ул. Ленина, д.166 (Зональный институт, 4 этаж).</w:t>
      </w:r>
    </w:p>
    <w:p w:rsidR="00AD2848" w:rsidRPr="00C52EEC" w:rsidRDefault="00AD2848" w:rsidP="00AD284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FCF" w:rsidRDefault="00E01FCF" w:rsidP="00D86A40">
      <w:pPr>
        <w:pStyle w:val="a7"/>
        <w:ind w:left="284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01FCF" w:rsidRDefault="00E01FCF" w:rsidP="00D86A40">
      <w:pPr>
        <w:pStyle w:val="a7"/>
        <w:ind w:left="284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01FCF" w:rsidRPr="00E01FCF" w:rsidRDefault="00E01FCF" w:rsidP="00E01F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1FCF" w:rsidRPr="00E01FCF" w:rsidRDefault="00E01FCF" w:rsidP="00E01FCF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1FCF">
        <w:rPr>
          <w:rFonts w:ascii="Times New Roman" w:hAnsi="Times New Roman"/>
          <w:b/>
          <w:sz w:val="24"/>
          <w:szCs w:val="24"/>
        </w:rPr>
        <w:t>КОНФЕРЕНЦИЯ ПЧЕЛОВОДОВ КИРОВСКОЙ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CF">
        <w:rPr>
          <w:rFonts w:ascii="Times New Roman" w:hAnsi="Times New Roman"/>
          <w:b/>
          <w:sz w:val="24"/>
          <w:szCs w:val="24"/>
        </w:rPr>
        <w:t xml:space="preserve"> С ВНЕОЧЕРЕДНОЙ КОНФЕРЕНЦИЕЙ КОООП ВЯТКА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6A40" w:rsidRPr="00E01FCF" w:rsidRDefault="00360CE6" w:rsidP="007D7F65">
      <w:pPr>
        <w:pStyle w:val="a7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01FCF">
        <w:rPr>
          <w:rFonts w:ascii="Times New Roman" w:hAnsi="Times New Roman"/>
          <w:b/>
          <w:sz w:val="24"/>
          <w:szCs w:val="24"/>
          <w:u w:val="single"/>
        </w:rPr>
        <w:t xml:space="preserve">Структура </w:t>
      </w:r>
      <w:r w:rsidR="00D86A40" w:rsidRPr="00E01FCF">
        <w:rPr>
          <w:rFonts w:ascii="Times New Roman" w:hAnsi="Times New Roman"/>
          <w:b/>
          <w:sz w:val="24"/>
          <w:szCs w:val="24"/>
          <w:u w:val="single"/>
        </w:rPr>
        <w:t xml:space="preserve"> конференции:</w:t>
      </w:r>
    </w:p>
    <w:p w:rsidR="00D86A40" w:rsidRPr="00E01FCF" w:rsidRDefault="00180244" w:rsidP="007D7F65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>П</w:t>
      </w:r>
      <w:r w:rsidR="00D86A40" w:rsidRPr="00E01FCF">
        <w:rPr>
          <w:rFonts w:ascii="Times New Roman" w:hAnsi="Times New Roman"/>
          <w:sz w:val="24"/>
          <w:szCs w:val="24"/>
        </w:rPr>
        <w:t>р</w:t>
      </w:r>
      <w:r w:rsidRPr="00E01FCF">
        <w:rPr>
          <w:rFonts w:ascii="Times New Roman" w:hAnsi="Times New Roman"/>
          <w:sz w:val="24"/>
          <w:szCs w:val="24"/>
        </w:rPr>
        <w:t xml:space="preserve">оведения мероприятия планируется в </w:t>
      </w:r>
      <w:r w:rsidRPr="00E01FCF">
        <w:rPr>
          <w:rFonts w:ascii="Times New Roman" w:hAnsi="Times New Roman"/>
          <w:sz w:val="24"/>
          <w:szCs w:val="24"/>
          <w:lang w:val="en-US"/>
        </w:rPr>
        <w:t>III</w:t>
      </w:r>
      <w:r w:rsidRPr="00E01FCF">
        <w:rPr>
          <w:rFonts w:ascii="Times New Roman" w:hAnsi="Times New Roman"/>
          <w:sz w:val="24"/>
          <w:szCs w:val="24"/>
        </w:rPr>
        <w:t xml:space="preserve"> этапа</w:t>
      </w:r>
      <w:r w:rsidR="00D86A40" w:rsidRPr="00E01FCF">
        <w:rPr>
          <w:rFonts w:ascii="Times New Roman" w:hAnsi="Times New Roman"/>
          <w:sz w:val="24"/>
          <w:szCs w:val="24"/>
        </w:rPr>
        <w:t>:</w:t>
      </w:r>
    </w:p>
    <w:p w:rsidR="00D86A40" w:rsidRPr="00E01FCF" w:rsidRDefault="00D86A40" w:rsidP="007D7F65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>Пленарное заседание.</w:t>
      </w:r>
    </w:p>
    <w:p w:rsidR="009C76F2" w:rsidRPr="00E01FCF" w:rsidRDefault="00360CE6" w:rsidP="007D7F65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>Внеоче</w:t>
      </w:r>
      <w:r w:rsidR="00824B8C" w:rsidRPr="00E01FCF">
        <w:rPr>
          <w:rFonts w:ascii="Times New Roman" w:hAnsi="Times New Roman"/>
          <w:sz w:val="24"/>
          <w:szCs w:val="24"/>
        </w:rPr>
        <w:t>редная конференция КОООП Вятка.</w:t>
      </w:r>
      <w:r w:rsidRPr="00E01FCF">
        <w:rPr>
          <w:rFonts w:ascii="Times New Roman" w:hAnsi="Times New Roman"/>
          <w:sz w:val="24"/>
          <w:szCs w:val="24"/>
        </w:rPr>
        <w:t xml:space="preserve"> </w:t>
      </w:r>
    </w:p>
    <w:p w:rsidR="00D86A40" w:rsidRPr="00E01FCF" w:rsidRDefault="00D86A40" w:rsidP="007D7F65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 xml:space="preserve">Проведение областного конкурса профессионального мастерства «Лучший по профессии» </w:t>
      </w:r>
      <w:r w:rsidRPr="00E01FCF">
        <w:rPr>
          <w:rFonts w:ascii="Times New Roman" w:hAnsi="Times New Roman"/>
          <w:bCs/>
          <w:sz w:val="24"/>
          <w:szCs w:val="24"/>
        </w:rPr>
        <w:t>в номинации</w:t>
      </w:r>
      <w:r w:rsidRPr="00E01FCF">
        <w:rPr>
          <w:rFonts w:ascii="Times New Roman" w:hAnsi="Times New Roman"/>
          <w:sz w:val="24"/>
          <w:szCs w:val="24"/>
        </w:rPr>
        <w:t xml:space="preserve"> </w:t>
      </w:r>
      <w:r w:rsidRPr="00E01FCF">
        <w:rPr>
          <w:rFonts w:ascii="Times New Roman" w:hAnsi="Times New Roman"/>
          <w:bCs/>
          <w:sz w:val="24"/>
          <w:szCs w:val="24"/>
        </w:rPr>
        <w:t>«Лучший пчеловод».</w:t>
      </w:r>
    </w:p>
    <w:p w:rsidR="004909B7" w:rsidRPr="00E01FCF" w:rsidRDefault="004909B7" w:rsidP="00E01FC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01FCF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D86A40" w:rsidRPr="00E01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конференции</w:t>
      </w:r>
      <w:r w:rsidRPr="00E01FCF">
        <w:rPr>
          <w:rFonts w:ascii="Times New Roman" w:hAnsi="Times New Roman" w:cs="Times New Roman"/>
          <w:b/>
          <w:sz w:val="24"/>
          <w:szCs w:val="24"/>
        </w:rPr>
        <w:t xml:space="preserve"> – выявить проблемы отрасли пчеловодства и разработать механизмы, пути их решения.</w:t>
      </w:r>
    </w:p>
    <w:p w:rsidR="004909B7" w:rsidRPr="00E01FCF" w:rsidRDefault="004909B7" w:rsidP="00824B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9517E8" w:rsidRPr="00E01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5411" w:rsidRPr="00E01FCF">
        <w:rPr>
          <w:rFonts w:ascii="Times New Roman" w:hAnsi="Times New Roman" w:cs="Times New Roman"/>
          <w:b/>
          <w:sz w:val="24"/>
          <w:szCs w:val="24"/>
          <w:u w:val="single"/>
        </w:rPr>
        <w:t>конференции</w:t>
      </w:r>
      <w:r w:rsidRPr="00E01FCF">
        <w:rPr>
          <w:rFonts w:ascii="Times New Roman" w:hAnsi="Times New Roman" w:cs="Times New Roman"/>
          <w:b/>
          <w:sz w:val="24"/>
          <w:szCs w:val="24"/>
        </w:rPr>
        <w:t>:</w:t>
      </w:r>
    </w:p>
    <w:p w:rsidR="004909B7" w:rsidRPr="00E01FCF" w:rsidRDefault="004909B7" w:rsidP="00D86A40">
      <w:pPr>
        <w:pStyle w:val="a7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>сохранение медоносных пчел, защита професси</w:t>
      </w:r>
      <w:r w:rsidR="00D0716D" w:rsidRPr="00E01FCF">
        <w:rPr>
          <w:rFonts w:ascii="Times New Roman" w:hAnsi="Times New Roman"/>
          <w:sz w:val="24"/>
          <w:szCs w:val="24"/>
        </w:rPr>
        <w:t>ональных интересов пчеловодов</w:t>
      </w:r>
      <w:r w:rsidRPr="00E01FCF">
        <w:rPr>
          <w:rFonts w:ascii="Times New Roman" w:hAnsi="Times New Roman"/>
          <w:sz w:val="24"/>
          <w:szCs w:val="24"/>
        </w:rPr>
        <w:t>;</w:t>
      </w:r>
    </w:p>
    <w:p w:rsidR="004909B7" w:rsidRPr="00E01FCF" w:rsidRDefault="004909B7" w:rsidP="00D86A40">
      <w:pPr>
        <w:pStyle w:val="a7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 xml:space="preserve">работа над механизмами взаимодействия сельхозтоваропроизводителей </w:t>
      </w:r>
      <w:r w:rsidR="006B2BC7" w:rsidRPr="00E01FCF">
        <w:rPr>
          <w:rFonts w:ascii="Times New Roman" w:hAnsi="Times New Roman"/>
          <w:sz w:val="24"/>
          <w:szCs w:val="24"/>
        </w:rPr>
        <w:t>и пчеловодов;</w:t>
      </w:r>
    </w:p>
    <w:p w:rsidR="006B2BC7" w:rsidRPr="00E01FCF" w:rsidRDefault="006B2BC7" w:rsidP="00D86A40">
      <w:pPr>
        <w:pStyle w:val="a7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1FCF">
        <w:rPr>
          <w:rFonts w:ascii="Times New Roman" w:hAnsi="Times New Roman"/>
          <w:sz w:val="24"/>
          <w:szCs w:val="24"/>
        </w:rPr>
        <w:t>обратить внимание профессионального сообщества и широкого круга общественности на возможности современной аграрной науки в использовании биологических методов защиты растений (на примере рапса),</w:t>
      </w:r>
      <w:r w:rsidR="004E74A5" w:rsidRPr="00E01FCF">
        <w:rPr>
          <w:rFonts w:ascii="Times New Roman" w:hAnsi="Times New Roman"/>
          <w:sz w:val="24"/>
          <w:szCs w:val="24"/>
        </w:rPr>
        <w:t xml:space="preserve"> </w:t>
      </w:r>
      <w:r w:rsidRPr="00E01FCF">
        <w:rPr>
          <w:rFonts w:ascii="Times New Roman" w:hAnsi="Times New Roman"/>
          <w:sz w:val="24"/>
          <w:szCs w:val="24"/>
        </w:rPr>
        <w:t xml:space="preserve">направленных на снижение применения пестицидов, имеющих высокий класс опасности для насекомых опылителей, в </w:t>
      </w:r>
      <w:r w:rsidR="00824B8C" w:rsidRPr="00E01FCF">
        <w:rPr>
          <w:rFonts w:ascii="Times New Roman" w:hAnsi="Times New Roman"/>
          <w:sz w:val="24"/>
          <w:szCs w:val="24"/>
        </w:rPr>
        <w:t>том числе и для медоносных пчёл.</w:t>
      </w:r>
    </w:p>
    <w:p w:rsidR="00824B8C" w:rsidRPr="00E01FCF" w:rsidRDefault="00824B8C" w:rsidP="00824B8C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01FCF" w:rsidRPr="00E01FCF" w:rsidRDefault="00E01FCF" w:rsidP="00E01FC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01FCF">
        <w:rPr>
          <w:rFonts w:ascii="Times New Roman" w:hAnsi="Times New Roman" w:cs="Times New Roman"/>
          <w:b/>
          <w:color w:val="C00000"/>
          <w:sz w:val="24"/>
          <w:szCs w:val="24"/>
        </w:rPr>
        <w:t>ОБЛАСНОЙ</w:t>
      </w:r>
      <w:r w:rsidR="00D86A40" w:rsidRPr="00E01F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01F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КОНКУРС ПРОФЕССИОНАЛЬНОГО МАСТЕРСТВА </w:t>
      </w:r>
    </w:p>
    <w:p w:rsidR="00824B8C" w:rsidRPr="00E01FCF" w:rsidRDefault="00E01FCF" w:rsidP="00E01FC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01FCF">
        <w:rPr>
          <w:rFonts w:ascii="Times New Roman" w:hAnsi="Times New Roman" w:cs="Times New Roman"/>
          <w:b/>
          <w:color w:val="C00000"/>
          <w:sz w:val="24"/>
          <w:szCs w:val="24"/>
        </w:rPr>
        <w:t>«ЛУЧШИЙ ПО ПРОФЕССИИ</w:t>
      </w:r>
      <w:proofErr w:type="gramStart"/>
      <w:r w:rsidRPr="00E01FCF">
        <w:rPr>
          <w:rFonts w:ascii="Times New Roman" w:hAnsi="Times New Roman" w:cs="Times New Roman"/>
          <w:b/>
          <w:color w:val="C00000"/>
          <w:sz w:val="24"/>
          <w:szCs w:val="24"/>
        </w:rPr>
        <w:t>»В</w:t>
      </w:r>
      <w:proofErr w:type="gramEnd"/>
      <w:r w:rsidRPr="00E01F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НОМИНАЦИИ «ЛУЧШИЙ ПЧЕЛОВОД».</w:t>
      </w:r>
    </w:p>
    <w:p w:rsidR="00D0716D" w:rsidRPr="00E01FCF" w:rsidRDefault="00824B8C" w:rsidP="00824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 xml:space="preserve"> Конкурс проводится при поддержке</w:t>
      </w:r>
      <w:r w:rsidRPr="00E01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сельского хозяйства и продовольствия Кировской области.</w:t>
      </w:r>
    </w:p>
    <w:p w:rsidR="00E01FCF" w:rsidRPr="00E01FCF" w:rsidRDefault="00D0716D" w:rsidP="001C418E">
      <w:pPr>
        <w:pStyle w:val="msonormalcxspmiddle"/>
        <w:keepNext/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E01FCF">
        <w:rPr>
          <w:b/>
          <w:u w:val="single"/>
        </w:rPr>
        <w:t>Целью конкурс</w:t>
      </w:r>
      <w:proofErr w:type="gramStart"/>
      <w:r w:rsidRPr="00E01FCF">
        <w:rPr>
          <w:b/>
          <w:u w:val="single"/>
        </w:rPr>
        <w:t>а</w:t>
      </w:r>
      <w:r w:rsidR="00BD5411" w:rsidRPr="00E01FCF">
        <w:rPr>
          <w:b/>
          <w:u w:val="single"/>
        </w:rPr>
        <w:t>-</w:t>
      </w:r>
      <w:proofErr w:type="gramEnd"/>
      <w:r w:rsidRPr="00E01FCF">
        <w:t xml:space="preserve"> является повышение престижа высококвалифицированного труда работников пчеловодства, пропаганда их достижений и передового опыта, содействие в привлечении молодежи для обучения и трудоустройства на рабочие профессии.</w:t>
      </w:r>
    </w:p>
    <w:p w:rsidR="00D0716D" w:rsidRPr="00E01FCF" w:rsidRDefault="00D0716D" w:rsidP="00D0716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CF">
        <w:rPr>
          <w:rFonts w:ascii="Times New Roman" w:hAnsi="Times New Roman" w:cs="Times New Roman"/>
          <w:b/>
          <w:sz w:val="24"/>
          <w:szCs w:val="24"/>
          <w:u w:val="single"/>
        </w:rPr>
        <w:t>Задачи конкурса</w:t>
      </w:r>
      <w:r w:rsidRPr="00E01FCF">
        <w:rPr>
          <w:rFonts w:ascii="Times New Roman" w:hAnsi="Times New Roman" w:cs="Times New Roman"/>
          <w:b/>
          <w:sz w:val="24"/>
          <w:szCs w:val="24"/>
        </w:rPr>
        <w:t>:</w:t>
      </w:r>
    </w:p>
    <w:p w:rsidR="00D0716D" w:rsidRPr="00E01FCF" w:rsidRDefault="00D0716D" w:rsidP="00824B8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- формирование позитивного общественного мнения в отношении труда рабочих профессий, в том числе «Пчеловод»;</w:t>
      </w:r>
    </w:p>
    <w:p w:rsidR="00D0716D" w:rsidRPr="00E01FCF" w:rsidRDefault="00D0716D" w:rsidP="00824B8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 xml:space="preserve"> – выявление и пропаганда передовых приемов и методов труда в пчеловодстве, способствующих повышению эффективности производства и качества работы;</w:t>
      </w:r>
    </w:p>
    <w:p w:rsidR="00D0716D" w:rsidRPr="00E01FCF" w:rsidRDefault="00D0716D" w:rsidP="00824B8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– совершенствование профессионального мастерства пчеловодов, их теоретических знаний и практических навыков;</w:t>
      </w:r>
    </w:p>
    <w:p w:rsidR="00AD2848" w:rsidRPr="00E01FCF" w:rsidRDefault="00D0716D" w:rsidP="00E01FC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– популяризация профессии «Пчеловода».</w:t>
      </w:r>
      <w:r w:rsidR="00AD2848" w:rsidRPr="00E01FCF">
        <w:rPr>
          <w:rFonts w:ascii="Times New Roman" w:hAnsi="Times New Roman"/>
          <w:b/>
          <w:sz w:val="24"/>
          <w:szCs w:val="24"/>
        </w:rPr>
        <w:t xml:space="preserve"> </w:t>
      </w:r>
    </w:p>
    <w:p w:rsidR="00E01FCF" w:rsidRPr="00E01FCF" w:rsidRDefault="004909B7" w:rsidP="00E01F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CF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  <w:r w:rsidR="00E01FCF" w:rsidRPr="00E01F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01FCF" w:rsidRPr="007D7F6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Председатель комиссии конкурса</w:t>
      </w:r>
      <w:r w:rsidR="00E01FCF" w:rsidRPr="00E01F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9A4F74" w:rsidRPr="00E01FCF" w:rsidRDefault="00E01FCF" w:rsidP="00E01FC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CF">
        <w:rPr>
          <w:rFonts w:ascii="Times New Roman" w:hAnsi="Times New Roman" w:cs="Times New Roman"/>
          <w:sz w:val="24"/>
          <w:szCs w:val="24"/>
        </w:rPr>
        <w:t xml:space="preserve">Чащухин Виктор Александрович </w:t>
      </w:r>
      <w:proofErr w:type="gramStart"/>
      <w:r w:rsidRPr="00E01FCF">
        <w:rPr>
          <w:rFonts w:ascii="Times New Roman" w:hAnsi="Times New Roman" w:cs="Times New Roman"/>
          <w:sz w:val="24"/>
          <w:szCs w:val="24"/>
        </w:rPr>
        <w:t>–</w:t>
      </w:r>
      <w:r w:rsidR="00AF41EB" w:rsidRPr="00AF41E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F41EB" w:rsidRPr="00AF41EB">
        <w:rPr>
          <w:rFonts w:ascii="Times New Roman" w:hAnsi="Times New Roman" w:cs="Times New Roman"/>
          <w:sz w:val="24"/>
          <w:szCs w:val="24"/>
        </w:rPr>
        <w:t>лен правления</w:t>
      </w:r>
      <w:r w:rsidR="00AF41EB">
        <w:rPr>
          <w:sz w:val="24"/>
          <w:szCs w:val="24"/>
        </w:rPr>
        <w:t xml:space="preserve"> </w:t>
      </w:r>
      <w:r w:rsidRPr="00E01FCF">
        <w:rPr>
          <w:rFonts w:ascii="Times New Roman" w:hAnsi="Times New Roman" w:cs="Times New Roman"/>
          <w:sz w:val="24"/>
          <w:szCs w:val="24"/>
        </w:rPr>
        <w:t>Кировская областная общественная организация пчеловодов «Вятка», профессор, д.б.н.</w:t>
      </w:r>
    </w:p>
    <w:p w:rsidR="004909B7" w:rsidRPr="007D7F65" w:rsidRDefault="00AA465B" w:rsidP="00E01FCF">
      <w:pPr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7F65">
        <w:rPr>
          <w:rFonts w:ascii="Times New Roman" w:hAnsi="Times New Roman" w:cs="Times New Roman"/>
          <w:i/>
          <w:sz w:val="24"/>
          <w:szCs w:val="24"/>
          <w:u w:val="single"/>
        </w:rPr>
        <w:t>Состав</w:t>
      </w:r>
      <w:r w:rsidR="00C37EC0" w:rsidRPr="007D7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2083C" w:rsidRPr="007D7F65">
        <w:rPr>
          <w:rFonts w:ascii="Times New Roman" w:hAnsi="Times New Roman" w:cs="Times New Roman"/>
          <w:i/>
          <w:sz w:val="24"/>
          <w:szCs w:val="24"/>
          <w:u w:val="single"/>
        </w:rPr>
        <w:t>комиссии</w:t>
      </w:r>
      <w:r w:rsidR="00C37EC0" w:rsidRPr="007D7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конкурса</w:t>
      </w:r>
      <w:r w:rsidR="004909B7" w:rsidRPr="007D7F6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D054E" w:rsidRPr="00E01FCF" w:rsidRDefault="0079487A" w:rsidP="00E01FC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FCF">
        <w:rPr>
          <w:rFonts w:ascii="Times New Roman" w:hAnsi="Times New Roman" w:cs="Times New Roman"/>
          <w:sz w:val="24"/>
          <w:szCs w:val="24"/>
        </w:rPr>
        <w:t>1.</w:t>
      </w:r>
      <w:r w:rsidR="004D054E" w:rsidRPr="00E01FCF">
        <w:rPr>
          <w:rFonts w:ascii="Times New Roman" w:hAnsi="Times New Roman" w:cs="Times New Roman"/>
          <w:sz w:val="24"/>
          <w:szCs w:val="24"/>
        </w:rPr>
        <w:t>Брандорф Анна Зиновьевна – зав. лаб. пчеловодства, д.с.</w:t>
      </w:r>
      <w:r w:rsidR="00E01FCF" w:rsidRPr="00E01FCF">
        <w:rPr>
          <w:rFonts w:ascii="Times New Roman" w:hAnsi="Times New Roman" w:cs="Times New Roman"/>
          <w:sz w:val="24"/>
          <w:szCs w:val="24"/>
        </w:rPr>
        <w:t xml:space="preserve"> </w:t>
      </w:r>
      <w:r w:rsidR="004D054E" w:rsidRPr="00E01FCF">
        <w:rPr>
          <w:rFonts w:ascii="Times New Roman" w:hAnsi="Times New Roman" w:cs="Times New Roman"/>
          <w:sz w:val="24"/>
          <w:szCs w:val="24"/>
        </w:rPr>
        <w:t>х.</w:t>
      </w:r>
      <w:r w:rsidR="00E01FCF" w:rsidRPr="00E01FCF">
        <w:rPr>
          <w:rFonts w:ascii="Times New Roman" w:hAnsi="Times New Roman" w:cs="Times New Roman"/>
          <w:sz w:val="24"/>
          <w:szCs w:val="24"/>
        </w:rPr>
        <w:t xml:space="preserve"> </w:t>
      </w:r>
      <w:r w:rsidR="004D054E" w:rsidRPr="00E01FCF">
        <w:rPr>
          <w:rFonts w:ascii="Times New Roman" w:hAnsi="Times New Roman" w:cs="Times New Roman"/>
          <w:sz w:val="24"/>
          <w:szCs w:val="24"/>
        </w:rPr>
        <w:t>н. ФГБНУ ФАНЦ Северо-Востока</w:t>
      </w:r>
      <w:proofErr w:type="gramEnd"/>
    </w:p>
    <w:p w:rsidR="004D054E" w:rsidRPr="00E01FCF" w:rsidRDefault="0079487A" w:rsidP="00E01FC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2.</w:t>
      </w:r>
      <w:r w:rsidR="00AA465B" w:rsidRPr="00E01FCF">
        <w:rPr>
          <w:rFonts w:ascii="Times New Roman" w:hAnsi="Times New Roman" w:cs="Times New Roman"/>
          <w:sz w:val="24"/>
          <w:szCs w:val="24"/>
        </w:rPr>
        <w:t>Леонова Мария Васильевна- П</w:t>
      </w:r>
      <w:r w:rsidR="004D054E" w:rsidRPr="00E01FCF">
        <w:rPr>
          <w:rFonts w:ascii="Times New Roman" w:hAnsi="Times New Roman" w:cs="Times New Roman"/>
          <w:sz w:val="24"/>
          <w:szCs w:val="24"/>
        </w:rPr>
        <w:t>редседатель правления КОООП «Вятка»</w:t>
      </w:r>
    </w:p>
    <w:p w:rsidR="004D054E" w:rsidRPr="00E01FCF" w:rsidRDefault="0079487A" w:rsidP="00C52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3.</w:t>
      </w:r>
      <w:r w:rsidR="004D054E" w:rsidRPr="00E01FCF">
        <w:rPr>
          <w:rFonts w:ascii="Times New Roman" w:hAnsi="Times New Roman" w:cs="Times New Roman"/>
          <w:sz w:val="24"/>
          <w:szCs w:val="24"/>
        </w:rPr>
        <w:t xml:space="preserve">Ивойлова Мария Михайловна </w:t>
      </w:r>
      <w:proofErr w:type="gramStart"/>
      <w:r w:rsidR="004D054E" w:rsidRPr="00E01FC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4D054E" w:rsidRPr="00E01FCF">
        <w:rPr>
          <w:rFonts w:ascii="Times New Roman" w:hAnsi="Times New Roman" w:cs="Times New Roman"/>
          <w:sz w:val="24"/>
          <w:szCs w:val="24"/>
        </w:rPr>
        <w:t>елекционный центр по среднерусской породе пчел медоносных (ФГБНУ ФАНЦ Северо-</w:t>
      </w:r>
      <w:r w:rsidRPr="00E01FCF">
        <w:rPr>
          <w:rFonts w:ascii="Times New Roman" w:hAnsi="Times New Roman" w:cs="Times New Roman"/>
          <w:sz w:val="24"/>
          <w:szCs w:val="24"/>
        </w:rPr>
        <w:t>4.</w:t>
      </w:r>
      <w:r w:rsidR="004D054E" w:rsidRPr="00E01FCF">
        <w:rPr>
          <w:rFonts w:ascii="Times New Roman" w:hAnsi="Times New Roman" w:cs="Times New Roman"/>
          <w:sz w:val="24"/>
          <w:szCs w:val="24"/>
        </w:rPr>
        <w:t>Востока), к.б.н.</w:t>
      </w:r>
    </w:p>
    <w:p w:rsidR="004D054E" w:rsidRPr="00E01FCF" w:rsidRDefault="0079487A" w:rsidP="00C52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5.</w:t>
      </w:r>
      <w:r w:rsidR="004D054E" w:rsidRPr="00E01FCF">
        <w:rPr>
          <w:rFonts w:ascii="Times New Roman" w:hAnsi="Times New Roman" w:cs="Times New Roman"/>
          <w:sz w:val="24"/>
          <w:szCs w:val="24"/>
        </w:rPr>
        <w:t>Представитель - МСХ Кировской области</w:t>
      </w:r>
    </w:p>
    <w:p w:rsidR="004D054E" w:rsidRPr="00E01FCF" w:rsidRDefault="0079487A" w:rsidP="00C52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6.</w:t>
      </w:r>
      <w:r w:rsidR="004D054E" w:rsidRPr="00E01FCF">
        <w:rPr>
          <w:rFonts w:ascii="Times New Roman" w:hAnsi="Times New Roman" w:cs="Times New Roman"/>
          <w:sz w:val="24"/>
          <w:szCs w:val="24"/>
        </w:rPr>
        <w:t>Представитель - Управления ветеринарии Кировской области</w:t>
      </w:r>
    </w:p>
    <w:p w:rsidR="004D054E" w:rsidRPr="00E01FCF" w:rsidRDefault="0079487A" w:rsidP="00C52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7.</w:t>
      </w:r>
      <w:r w:rsidR="004D054E" w:rsidRPr="00E01FC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4D054E" w:rsidRPr="00E01FC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4D054E" w:rsidRPr="00E01FCF">
        <w:rPr>
          <w:rFonts w:ascii="Times New Roman" w:hAnsi="Times New Roman" w:cs="Times New Roman"/>
          <w:sz w:val="24"/>
          <w:szCs w:val="24"/>
        </w:rPr>
        <w:t>егиональное представительство фракции КПРФ</w:t>
      </w:r>
    </w:p>
    <w:p w:rsidR="004D054E" w:rsidRPr="00E01FCF" w:rsidRDefault="0079487A" w:rsidP="00C52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FCF">
        <w:rPr>
          <w:rFonts w:ascii="Times New Roman" w:hAnsi="Times New Roman" w:cs="Times New Roman"/>
          <w:sz w:val="24"/>
          <w:szCs w:val="24"/>
        </w:rPr>
        <w:t>8.</w:t>
      </w:r>
      <w:r w:rsidR="004D054E" w:rsidRPr="00E01FCF">
        <w:rPr>
          <w:rFonts w:ascii="Times New Roman" w:hAnsi="Times New Roman" w:cs="Times New Roman"/>
          <w:sz w:val="24"/>
          <w:szCs w:val="24"/>
        </w:rPr>
        <w:t>Софронов Дмитрий Геннадьевич –</w:t>
      </w:r>
      <w:r w:rsidR="00AA465B" w:rsidRPr="00E01FCF">
        <w:rPr>
          <w:rFonts w:ascii="Times New Roman" w:hAnsi="Times New Roman" w:cs="Times New Roman"/>
          <w:sz w:val="24"/>
          <w:szCs w:val="24"/>
        </w:rPr>
        <w:t xml:space="preserve"> доцент кафедры экологии и зоологии </w:t>
      </w:r>
      <w:proofErr w:type="gramStart"/>
      <w:r w:rsidR="004D054E" w:rsidRPr="00E01FCF">
        <w:rPr>
          <w:rFonts w:ascii="Times New Roman" w:hAnsi="Times New Roman" w:cs="Times New Roman"/>
          <w:sz w:val="24"/>
          <w:szCs w:val="24"/>
        </w:rPr>
        <w:t>Вятс</w:t>
      </w:r>
      <w:r w:rsidR="00AA465B" w:rsidRPr="00E01FCF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="00AA465B" w:rsidRPr="00E01FCF">
        <w:rPr>
          <w:rFonts w:ascii="Times New Roman" w:hAnsi="Times New Roman" w:cs="Times New Roman"/>
          <w:sz w:val="24"/>
          <w:szCs w:val="24"/>
        </w:rPr>
        <w:t xml:space="preserve"> ГАТУ, к.б.н.</w:t>
      </w:r>
    </w:p>
    <w:p w:rsidR="00180244" w:rsidRPr="00E01FCF" w:rsidRDefault="0079487A" w:rsidP="0018024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>9.</w:t>
      </w:r>
      <w:r w:rsidR="004D054E"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Будин Сергей Михайлович </w:t>
      </w:r>
      <w:proofErr w:type="gramStart"/>
      <w:r w:rsidR="004D054E"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>–З</w:t>
      </w:r>
      <w:proofErr w:type="gramEnd"/>
      <w:r w:rsidR="004D054E"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>ам.директора по техническому регулированию ГРЦ стандартизации метрологии и испытаний в Кировской обл.</w:t>
      </w:r>
    </w:p>
    <w:p w:rsidR="00E01FCF" w:rsidRPr="0090161B" w:rsidRDefault="00AA465B" w:rsidP="005468F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>10.Представитель – Управления федеральной службы по ветеринарному и фитосанитарному надзору по Кировской области,</w:t>
      </w:r>
      <w:r w:rsidR="00E01FCF"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 w:rsidRPr="00E01FCF">
        <w:rPr>
          <w:rFonts w:ascii="Times New Roman" w:hAnsi="Times New Roman" w:cs="Times New Roman"/>
          <w:bCs/>
          <w:color w:val="181818"/>
          <w:sz w:val="24"/>
          <w:szCs w:val="24"/>
        </w:rPr>
        <w:t>Удмуртской Республике и Пермскому краю.</w:t>
      </w:r>
    </w:p>
    <w:p w:rsidR="004909B7" w:rsidRPr="00824D3C" w:rsidRDefault="004909B7" w:rsidP="00824D3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6C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</w:t>
      </w:r>
    </w:p>
    <w:p w:rsidR="0079487A" w:rsidRPr="009D0202" w:rsidRDefault="004909B7" w:rsidP="009D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6A0"/>
      </w:tblPr>
      <w:tblGrid>
        <w:gridCol w:w="656"/>
        <w:gridCol w:w="6586"/>
        <w:gridCol w:w="1701"/>
        <w:gridCol w:w="1287"/>
        <w:gridCol w:w="5471"/>
      </w:tblGrid>
      <w:tr w:rsidR="003C3F0C" w:rsidRPr="009406C7" w:rsidTr="008D5835">
        <w:tc>
          <w:tcPr>
            <w:tcW w:w="656" w:type="dxa"/>
          </w:tcPr>
          <w:p w:rsidR="003C3F0C" w:rsidRPr="00824D3C" w:rsidRDefault="003C3F0C" w:rsidP="004E5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4D3C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6586" w:type="dxa"/>
          </w:tcPr>
          <w:p w:rsidR="0090161B" w:rsidRPr="009406C7" w:rsidRDefault="0090161B" w:rsidP="009016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программе конференции:</w:t>
            </w:r>
          </w:p>
          <w:p w:rsidR="003C3F0C" w:rsidRPr="00824D3C" w:rsidRDefault="003C3F0C" w:rsidP="004E5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0C" w:rsidRPr="00824D3C" w:rsidRDefault="003C3F0C" w:rsidP="004E5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4D3C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287" w:type="dxa"/>
          </w:tcPr>
          <w:p w:rsidR="003C3F0C" w:rsidRPr="00824D3C" w:rsidRDefault="003C3F0C" w:rsidP="004E5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1" w:type="dxa"/>
          </w:tcPr>
          <w:p w:rsidR="003C3F0C" w:rsidRPr="00824D3C" w:rsidRDefault="003C3F0C" w:rsidP="004E5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F0C" w:rsidRPr="009406C7" w:rsidTr="008D5835">
        <w:tc>
          <w:tcPr>
            <w:tcW w:w="656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6" w:type="dxa"/>
          </w:tcPr>
          <w:p w:rsidR="001532C9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3C3F0C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</w:tc>
        <w:tc>
          <w:tcPr>
            <w:tcW w:w="1701" w:type="dxa"/>
          </w:tcPr>
          <w:p w:rsidR="003C3F0C" w:rsidRPr="009406C7" w:rsidRDefault="001532C9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="003C3F0C" w:rsidRPr="0094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3C3F0C" w:rsidRPr="009406C7" w:rsidRDefault="00F3637A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7F11" w:rsidRPr="00940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F11" w:rsidRPr="009406C7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1" w:type="dxa"/>
          </w:tcPr>
          <w:p w:rsidR="003C3F0C" w:rsidRPr="009406C7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КОООП Вятка</w:t>
            </w:r>
          </w:p>
        </w:tc>
      </w:tr>
      <w:tr w:rsidR="003C3F0C" w:rsidRPr="009406C7" w:rsidTr="008D5835">
        <w:tc>
          <w:tcPr>
            <w:tcW w:w="656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A7445B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  <w:r w:rsidR="00A7445B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8C636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87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471" w:type="dxa"/>
          </w:tcPr>
          <w:p w:rsidR="003C3F0C" w:rsidRPr="009406C7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CC">
              <w:rPr>
                <w:rFonts w:ascii="Times New Roman" w:hAnsi="Times New Roman" w:cs="Times New Roman"/>
                <w:sz w:val="28"/>
                <w:szCs w:val="28"/>
              </w:rPr>
              <w:t xml:space="preserve">Брандорф А.З. – зав. лаб. пчеловодства, </w:t>
            </w:r>
            <w:proofErr w:type="spellStart"/>
            <w:r w:rsidRPr="00FF06CC">
              <w:rPr>
                <w:rFonts w:ascii="Times New Roman" w:hAnsi="Times New Roman" w:cs="Times New Roman"/>
                <w:sz w:val="28"/>
                <w:szCs w:val="28"/>
              </w:rPr>
              <w:t>д.с.х.н</w:t>
            </w:r>
            <w:proofErr w:type="spellEnd"/>
            <w:r w:rsidRPr="00FF06CC">
              <w:rPr>
                <w:rFonts w:ascii="Times New Roman" w:hAnsi="Times New Roman" w:cs="Times New Roman"/>
                <w:sz w:val="28"/>
                <w:szCs w:val="28"/>
              </w:rPr>
              <w:t>. ФГБНУ ФАНЦ Северо-Востока</w:t>
            </w:r>
          </w:p>
        </w:tc>
      </w:tr>
      <w:tr w:rsidR="003C3F0C" w:rsidRPr="009406C7" w:rsidTr="008D5835">
        <w:tc>
          <w:tcPr>
            <w:tcW w:w="656" w:type="dxa"/>
          </w:tcPr>
          <w:p w:rsidR="003C3F0C" w:rsidRPr="009406C7" w:rsidRDefault="00A7445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6" w:type="dxa"/>
          </w:tcPr>
          <w:p w:rsidR="003C3F0C" w:rsidRPr="009406C7" w:rsidRDefault="008C6368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и делегатов конференции</w:t>
            </w:r>
            <w:r w:rsidR="0082008D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3C3F0C" w:rsidRPr="009406C7" w:rsidRDefault="008C6368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50721D" w:rsidRPr="009406C7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8D5B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7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C07F11" w:rsidRPr="008C6368" w:rsidRDefault="008C6368" w:rsidP="008C6368">
            <w:pPr>
              <w:ind w:hanging="22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9406C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Устюжанин Игорь Александрович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  <w:r w:rsidRPr="009406C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ФГБНУ ФАНЦ Север –Востока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к.с.х.н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  <w:p w:rsidR="00E063BF" w:rsidRPr="009406C7" w:rsidRDefault="008C6368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Сафронов Евгений Александрович </w:t>
            </w:r>
            <w:r w:rsidR="00E063BF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C07F11" w:rsidRPr="009406C7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продовольствия  Кировской области</w:t>
            </w:r>
          </w:p>
        </w:tc>
      </w:tr>
      <w:tr w:rsidR="007D7F65" w:rsidRPr="009406C7" w:rsidTr="008D5835">
        <w:tc>
          <w:tcPr>
            <w:tcW w:w="656" w:type="dxa"/>
          </w:tcPr>
          <w:p w:rsidR="007D7F65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6" w:type="dxa"/>
          </w:tcPr>
          <w:p w:rsidR="007D7F65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Регламент работы и утверждения повестки дня</w:t>
            </w:r>
          </w:p>
        </w:tc>
        <w:tc>
          <w:tcPr>
            <w:tcW w:w="1701" w:type="dxa"/>
          </w:tcPr>
          <w:p w:rsidR="007D7F65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D7F65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7D7F65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0C" w:rsidRPr="009406C7" w:rsidTr="008D5835">
        <w:tc>
          <w:tcPr>
            <w:tcW w:w="656" w:type="dxa"/>
          </w:tcPr>
          <w:p w:rsidR="003C3F0C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6" w:type="dxa"/>
          </w:tcPr>
          <w:p w:rsidR="009D0202" w:rsidRDefault="00C07F11" w:rsidP="00666F59">
            <w:pPr>
              <w:rPr>
                <w:rFonts w:ascii="Times New Roman" w:hAnsi="Times New Roman"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="009D0202">
              <w:rPr>
                <w:rFonts w:ascii="Times New Roman" w:hAnsi="Times New Roman"/>
                <w:sz w:val="28"/>
                <w:szCs w:val="28"/>
              </w:rPr>
              <w:t>участников.</w:t>
            </w:r>
          </w:p>
          <w:p w:rsidR="008D5B37" w:rsidRPr="00666F59" w:rsidRDefault="009D0202" w:rsidP="00666F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r w:rsidR="00C07F11" w:rsidRPr="00666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F59" w:rsidRPr="00666F59">
              <w:rPr>
                <w:rFonts w:ascii="Times New Roman" w:hAnsi="Times New Roman"/>
                <w:b/>
                <w:sz w:val="28"/>
                <w:szCs w:val="28"/>
              </w:rPr>
              <w:t>« Решение проблемы отравления медоносных пчел пестицидами в Кировской области».</w:t>
            </w:r>
          </w:p>
          <w:p w:rsidR="003C3F0C" w:rsidRPr="009406C7" w:rsidRDefault="00544A14" w:rsidP="00E0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Прения: вопросы пчеловодов </w:t>
            </w:r>
            <w:r w:rsidR="008D5B37" w:rsidRPr="009406C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701" w:type="dxa"/>
          </w:tcPr>
          <w:p w:rsidR="003C3F0C" w:rsidRDefault="0050721D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82008D" w:rsidRPr="009406C7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D5B37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37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37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10.40-10.4</w:t>
            </w:r>
            <w:r w:rsidR="00A74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3C3F0C" w:rsidRPr="009406C7" w:rsidRDefault="003C3F0C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3C3F0C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C07F11" w:rsidRPr="009406C7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довольствия  Кировской области </w:t>
            </w: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37" w:rsidRPr="009406C7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Пчеловоды.</w:t>
            </w:r>
          </w:p>
        </w:tc>
      </w:tr>
      <w:tr w:rsidR="004E5FEA" w:rsidRPr="009406C7" w:rsidTr="008D5835">
        <w:tc>
          <w:tcPr>
            <w:tcW w:w="656" w:type="dxa"/>
          </w:tcPr>
          <w:p w:rsidR="004E5FEA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6" w:type="dxa"/>
          </w:tcPr>
          <w:p w:rsidR="009D0202" w:rsidRDefault="009D0202" w:rsidP="009D0202">
            <w:pPr>
              <w:rPr>
                <w:rFonts w:ascii="Times New Roman" w:hAnsi="Times New Roman"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</w:p>
          <w:p w:rsidR="008C6368" w:rsidRPr="00754F82" w:rsidRDefault="009D0202" w:rsidP="0075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r w:rsidR="0090161B">
              <w:rPr>
                <w:rFonts w:ascii="Times New Roman" w:hAnsi="Times New Roman"/>
                <w:sz w:val="28"/>
                <w:szCs w:val="28"/>
              </w:rPr>
              <w:t>:</w:t>
            </w: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B37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61B" w:rsidRPr="0090161B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пчеловодства на фоне применения пестицидов в летний период 2023 г. Правила применения пестицидов.</w:t>
            </w:r>
          </w:p>
          <w:p w:rsidR="004E5FEA" w:rsidRPr="009406C7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Прения: вопросы пчеловодов</w:t>
            </w:r>
          </w:p>
        </w:tc>
        <w:tc>
          <w:tcPr>
            <w:tcW w:w="1701" w:type="dxa"/>
          </w:tcPr>
          <w:p w:rsidR="004E5FEA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7445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44A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5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544A14" w:rsidRDefault="00544A14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14" w:rsidRDefault="00544A14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14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11.05-11.1</w:t>
            </w:r>
            <w:r w:rsidR="00A74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4E5FEA" w:rsidRPr="009406C7" w:rsidRDefault="004E5FEA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544A14" w:rsidRDefault="008D5B37" w:rsidP="008D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E063BF" w:rsidRPr="009406C7">
              <w:rPr>
                <w:rFonts w:ascii="Times New Roman" w:hAnsi="Times New Roman" w:cs="Times New Roman"/>
                <w:sz w:val="28"/>
                <w:szCs w:val="28"/>
              </w:rPr>
              <w:t>Управления Россельхознадзора по Кировской о</w:t>
            </w:r>
            <w:r w:rsidR="00F3637A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бласти и Удмуртской Республики </w:t>
            </w:r>
          </w:p>
          <w:p w:rsidR="00360CE6" w:rsidRDefault="00360CE6" w:rsidP="008D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37" w:rsidRPr="009406C7" w:rsidRDefault="008D5B37" w:rsidP="008D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Пчеловоды.</w:t>
            </w:r>
          </w:p>
        </w:tc>
      </w:tr>
      <w:tr w:rsidR="00E60D51" w:rsidRPr="009406C7" w:rsidTr="008D5835">
        <w:tc>
          <w:tcPr>
            <w:tcW w:w="656" w:type="dxa"/>
          </w:tcPr>
          <w:p w:rsidR="00E60D51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6" w:type="dxa"/>
          </w:tcPr>
          <w:p w:rsidR="0090161B" w:rsidRPr="0090161B" w:rsidRDefault="009D0202" w:rsidP="00901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  <w:r w:rsidR="00901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r w:rsidR="0090161B">
              <w:rPr>
                <w:rFonts w:ascii="Times New Roman" w:hAnsi="Times New Roman"/>
                <w:sz w:val="28"/>
                <w:szCs w:val="28"/>
              </w:rPr>
              <w:t>:</w:t>
            </w:r>
            <w:r w:rsidR="006E1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61B" w:rsidRPr="0090161B">
              <w:rPr>
                <w:rFonts w:ascii="Times New Roman" w:hAnsi="Times New Roman"/>
                <w:b/>
                <w:sz w:val="28"/>
                <w:szCs w:val="28"/>
              </w:rPr>
              <w:t>Правоприменительная практика «Приказа Минсельхоза России от 18.10.2022 г. № 713 «Об утверждении Ветеринарных правил назначения и проведения ветеринарно-санитарной экспертизы меда натурального, перги реализации» особенности его исполнения.</w:t>
            </w:r>
          </w:p>
          <w:p w:rsidR="0090161B" w:rsidRPr="0090161B" w:rsidRDefault="0090161B" w:rsidP="0090161B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1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01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новых изменениях в ветеринарных  правилах по маркировке и учету медоносных пчел»</w:t>
            </w:r>
            <w:r w:rsidRPr="009016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44A14" w:rsidRPr="0090161B" w:rsidRDefault="00F3637A" w:rsidP="00045D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D0F" w:rsidRPr="009406C7">
              <w:rPr>
                <w:rFonts w:ascii="Times New Roman" w:hAnsi="Times New Roman" w:cs="Times New Roman"/>
                <w:sz w:val="28"/>
                <w:szCs w:val="28"/>
              </w:rPr>
              <w:t>Прения: вопросы пчеловодов</w:t>
            </w:r>
          </w:p>
        </w:tc>
        <w:tc>
          <w:tcPr>
            <w:tcW w:w="1701" w:type="dxa"/>
          </w:tcPr>
          <w:p w:rsidR="00E60D51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11.15-11.25</w:t>
            </w:r>
          </w:p>
          <w:p w:rsidR="00544A14" w:rsidRDefault="00544A14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Default="00045D0F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Default="00045D0F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Default="00045D0F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Default="00045D0F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Default="00045D0F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14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8C63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4A14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E60D51" w:rsidRPr="009406C7" w:rsidRDefault="00E60D51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E60D51" w:rsidRDefault="008D5B3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ветеринарии К</w:t>
            </w:r>
            <w:r w:rsidR="00544A14">
              <w:rPr>
                <w:rFonts w:ascii="Times New Roman" w:hAnsi="Times New Roman" w:cs="Times New Roman"/>
                <w:sz w:val="28"/>
                <w:szCs w:val="28"/>
              </w:rPr>
              <w:t>ировской области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1B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14" w:rsidRPr="009406C7" w:rsidRDefault="00544A14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Пчеловоды.</w:t>
            </w:r>
          </w:p>
        </w:tc>
      </w:tr>
      <w:tr w:rsidR="009517E8" w:rsidRPr="009406C7" w:rsidTr="008D5835">
        <w:tc>
          <w:tcPr>
            <w:tcW w:w="656" w:type="dxa"/>
          </w:tcPr>
          <w:p w:rsidR="009517E8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86" w:type="dxa"/>
          </w:tcPr>
          <w:p w:rsidR="009D0202" w:rsidRDefault="009D0202" w:rsidP="009D0202">
            <w:pPr>
              <w:rPr>
                <w:rFonts w:ascii="Times New Roman" w:hAnsi="Times New Roman"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</w:p>
          <w:p w:rsidR="0090161B" w:rsidRPr="00306250" w:rsidRDefault="009D0202" w:rsidP="0090161B">
            <w:pPr>
              <w:pStyle w:val="ConsPlusTitle"/>
              <w:ind w:left="53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r w:rsidRPr="009D02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161B" w:rsidRPr="003D3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61B" w:rsidRPr="00306250">
              <w:rPr>
                <w:rFonts w:ascii="Times New Roman" w:hAnsi="Times New Roman"/>
                <w:sz w:val="28"/>
                <w:szCs w:val="28"/>
              </w:rPr>
              <w:t xml:space="preserve">Правоприменительная практика </w:t>
            </w:r>
            <w:r w:rsidR="0090161B" w:rsidRPr="00306250">
              <w:rPr>
                <w:rFonts w:ascii="Times New Roman" w:hAnsi="Times New Roman" w:cs="Times New Roman"/>
                <w:sz w:val="28"/>
                <w:szCs w:val="28"/>
              </w:rPr>
              <w:t>«Приказ Министерства природных ресурсов и экологии РФ от 5 августа 2022 г. N 510 «ОБ УТВЕРЖДЕНИИ ЛЕСОУСТРОИТЕЛЬНОЙ ИНСТРУКЦИИ»</w:t>
            </w:r>
          </w:p>
          <w:p w:rsidR="00360CE6" w:rsidRPr="0090161B" w:rsidRDefault="00360CE6" w:rsidP="0090161B">
            <w:pPr>
              <w:ind w:left="2127" w:hanging="2127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Прения: вопросы пчеловодов</w:t>
            </w:r>
          </w:p>
        </w:tc>
        <w:tc>
          <w:tcPr>
            <w:tcW w:w="1701" w:type="dxa"/>
          </w:tcPr>
          <w:p w:rsidR="009517E8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11.35-11.45</w:t>
            </w: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11.45-11.5</w:t>
            </w:r>
            <w:r w:rsidR="00360C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517E8" w:rsidRPr="009406C7" w:rsidRDefault="009517E8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90161B" w:rsidRPr="00EA11F3" w:rsidRDefault="0090161B" w:rsidP="0090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EA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Бекетова Мария Сергеевна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D38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3815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 эксперт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Управления</w:t>
            </w:r>
            <w:r w:rsidRPr="003D38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организации использования и воспроизводства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лесного хозяйства Кировской области.</w:t>
            </w:r>
          </w:p>
          <w:p w:rsidR="006E19D7" w:rsidRDefault="006E19D7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E6" w:rsidRDefault="00360CE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Пчеловоды</w:t>
            </w:r>
          </w:p>
        </w:tc>
      </w:tr>
      <w:tr w:rsidR="004E5FEA" w:rsidRPr="009406C7" w:rsidTr="008D5835">
        <w:tc>
          <w:tcPr>
            <w:tcW w:w="656" w:type="dxa"/>
          </w:tcPr>
          <w:p w:rsidR="004E5FEA" w:rsidRPr="009406C7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6" w:type="dxa"/>
          </w:tcPr>
          <w:p w:rsidR="009D0202" w:rsidRDefault="009D0202" w:rsidP="009D0202">
            <w:pPr>
              <w:rPr>
                <w:rFonts w:ascii="Times New Roman" w:hAnsi="Times New Roman"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</w:p>
          <w:p w:rsidR="004E5FEA" w:rsidRPr="001532C9" w:rsidRDefault="00544A14" w:rsidP="009D0202">
            <w:pPr>
              <w:shd w:val="clear" w:color="auto" w:fill="FFFFFF"/>
              <w:rPr>
                <w:rFonts w:ascii="Times New Roman" w:hAnsi="Times New Roman" w:cs="Times New Roman"/>
                <w:bCs/>
                <w:color w:val="181818"/>
                <w:sz w:val="32"/>
                <w:szCs w:val="32"/>
              </w:rPr>
            </w:pPr>
            <w:r w:rsidRPr="00045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544A1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ГРЦ стандартизации метроло</w:t>
            </w:r>
            <w:r w:rsidR="00DD11A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гии и испытаний в Кировской области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по экспертизе продуктов пчеловодства</w:t>
            </w:r>
          </w:p>
        </w:tc>
        <w:tc>
          <w:tcPr>
            <w:tcW w:w="1701" w:type="dxa"/>
          </w:tcPr>
          <w:p w:rsidR="004E5FEA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4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7445B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4E5FEA" w:rsidRPr="009406C7" w:rsidRDefault="004E5FEA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64DEA" w:rsidRPr="00864DEA" w:rsidRDefault="00864DEA" w:rsidP="00864DEA">
            <w:pPr>
              <w:ind w:left="2124" w:hanging="2124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64DEA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 </w:t>
            </w:r>
            <w:proofErr w:type="gramStart"/>
            <w:r w:rsidRPr="00864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DEA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Б</w:t>
            </w:r>
            <w:proofErr w:type="gramEnd"/>
            <w:r w:rsidRPr="00864DEA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удин Сергей Михайлович</w:t>
            </w:r>
          </w:p>
          <w:p w:rsidR="004E5FEA" w:rsidRPr="00864DEA" w:rsidRDefault="00864DEA" w:rsidP="00864DEA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5B7D8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Заместитель директора по техническому регулированию ГРЦ стандартизации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 </w:t>
            </w:r>
            <w:r w:rsidRPr="005B7D8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метрологии и испытаний в Кировской области </w:t>
            </w:r>
          </w:p>
        </w:tc>
      </w:tr>
      <w:tr w:rsidR="00457F63" w:rsidRPr="009406C7" w:rsidTr="008D5835">
        <w:tc>
          <w:tcPr>
            <w:tcW w:w="656" w:type="dxa"/>
          </w:tcPr>
          <w:p w:rsidR="00457F63" w:rsidRDefault="0090161B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6" w:type="dxa"/>
          </w:tcPr>
          <w:p w:rsidR="00457F63" w:rsidRDefault="00457F63" w:rsidP="00457F63">
            <w:pPr>
              <w:rPr>
                <w:rFonts w:ascii="Times New Roman" w:hAnsi="Times New Roman"/>
                <w:sz w:val="28"/>
                <w:szCs w:val="28"/>
              </w:rPr>
            </w:pPr>
            <w:r w:rsidRPr="00666F59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участников.</w:t>
            </w:r>
          </w:p>
          <w:p w:rsidR="00457F63" w:rsidRPr="00666F59" w:rsidRDefault="00457F63" w:rsidP="00457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proofErr w:type="gramStart"/>
            <w:r w:rsidRPr="009D0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25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9D0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250">
              <w:rPr>
                <w:rFonts w:ascii="Times New Roman" w:hAnsi="Times New Roman"/>
                <w:b/>
                <w:sz w:val="28"/>
                <w:szCs w:val="28"/>
              </w:rPr>
              <w:t>Северное пчеловодство по законам природы</w:t>
            </w:r>
          </w:p>
        </w:tc>
        <w:tc>
          <w:tcPr>
            <w:tcW w:w="1701" w:type="dxa"/>
          </w:tcPr>
          <w:p w:rsidR="00457F63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287" w:type="dxa"/>
          </w:tcPr>
          <w:p w:rsidR="00457F63" w:rsidRPr="009406C7" w:rsidRDefault="00457F63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457F63" w:rsidRPr="009406C7" w:rsidRDefault="00864DEA" w:rsidP="004E5FEA">
            <w:pP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 w:rsidRPr="00864DEA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 </w:t>
            </w:r>
            <w:proofErr w:type="gramStart"/>
            <w:r w:rsidRPr="00864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DEA">
              <w:rPr>
                <w:rFonts w:ascii="Times New Roman" w:hAnsi="Times New Roman" w:cs="Times New Roman"/>
                <w:b/>
                <w:color w:val="0C0E31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864DEA">
              <w:rPr>
                <w:rFonts w:ascii="Times New Roman" w:hAnsi="Times New Roman" w:cs="Times New Roman"/>
                <w:b/>
                <w:color w:val="0C0E31"/>
                <w:sz w:val="28"/>
                <w:szCs w:val="28"/>
                <w:shd w:val="clear" w:color="auto" w:fill="FFFFFF"/>
              </w:rPr>
              <w:t>ащухин Виктор Александрович</w:t>
            </w:r>
            <w:r>
              <w:rPr>
                <w:rFonts w:ascii="Times New Roman" w:hAnsi="Times New Roman" w:cs="Times New Roman"/>
                <w:b/>
                <w:color w:val="0C0E31"/>
                <w:sz w:val="28"/>
                <w:szCs w:val="28"/>
                <w:shd w:val="clear" w:color="auto" w:fill="FFFFFF"/>
              </w:rPr>
              <w:t xml:space="preserve"> -</w:t>
            </w:r>
            <w:r w:rsidRPr="00864D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ч</w:t>
            </w:r>
            <w:r w:rsidR="00457F63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лен правления КОООП</w:t>
            </w:r>
            <w:r w:rsidR="006E19D7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«Вятка»</w:t>
            </w:r>
          </w:p>
        </w:tc>
      </w:tr>
      <w:tr w:rsidR="00DD11A6" w:rsidRPr="009406C7" w:rsidTr="008D5835">
        <w:tc>
          <w:tcPr>
            <w:tcW w:w="656" w:type="dxa"/>
          </w:tcPr>
          <w:p w:rsidR="00DD11A6" w:rsidRDefault="007D7F65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6" w:type="dxa"/>
          </w:tcPr>
          <w:p w:rsidR="007D7F65" w:rsidRDefault="00DD11A6" w:rsidP="001532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и решения делегатов   конференции по </w:t>
            </w:r>
            <w:r w:rsidRPr="00045D0F">
              <w:rPr>
                <w:rFonts w:ascii="Times New Roman" w:hAnsi="Times New Roman" w:cs="Times New Roman"/>
                <w:b/>
                <w:sz w:val="28"/>
                <w:szCs w:val="28"/>
              </w:rPr>
              <w:t>внесению изменений и дополнений в Устав КОООП Вятка.</w:t>
            </w:r>
          </w:p>
          <w:p w:rsidR="00306250" w:rsidRDefault="00306250" w:rsidP="001532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A6" w:rsidRDefault="00360CE6" w:rsidP="001532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Прения: </w:t>
            </w:r>
            <w:r w:rsidR="0030625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D11A6" w:rsidRPr="009406C7">
              <w:rPr>
                <w:rFonts w:ascii="Times New Roman" w:hAnsi="Times New Roman" w:cs="Times New Roman"/>
                <w:sz w:val="28"/>
                <w:szCs w:val="28"/>
              </w:rPr>
              <w:t xml:space="preserve">елегатов и председателей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701" w:type="dxa"/>
          </w:tcPr>
          <w:p w:rsidR="00DD11A6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  <w:p w:rsidR="00DD11A6" w:rsidRDefault="00DD11A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A6" w:rsidRDefault="00DD11A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50" w:rsidRDefault="00306250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A6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DD11A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87" w:type="dxa"/>
          </w:tcPr>
          <w:p w:rsidR="00DD11A6" w:rsidRPr="009406C7" w:rsidRDefault="00DD11A6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DD11A6" w:rsidRDefault="008D5835" w:rsidP="004E5FEA">
            <w:pP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Организационный комитет (Председатель президиума, Председатели  регистрирующей, мандатной, счётной и редакционной комиссии</w:t>
            </w:r>
            <w:proofErr w:type="gramStart"/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DD11A6" w:rsidRPr="009406C7" w:rsidRDefault="00291737" w:rsidP="004E5FEA">
            <w:pP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Делегаты районных отделений КОООП Вятка</w:t>
            </w:r>
            <w:r w:rsidR="00DD11A6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60D51" w:rsidRPr="009406C7" w:rsidTr="008D5835">
        <w:trPr>
          <w:trHeight w:val="405"/>
        </w:trPr>
        <w:tc>
          <w:tcPr>
            <w:tcW w:w="656" w:type="dxa"/>
          </w:tcPr>
          <w:p w:rsidR="00E60D51" w:rsidRPr="009406C7" w:rsidRDefault="009517E8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E60D51" w:rsidRPr="009406C7" w:rsidRDefault="00DD11A6" w:rsidP="001532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Перерыв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Фуршет</w:t>
            </w:r>
          </w:p>
        </w:tc>
        <w:tc>
          <w:tcPr>
            <w:tcW w:w="1701" w:type="dxa"/>
          </w:tcPr>
          <w:p w:rsidR="00E60D51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360C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11A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60C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7" w:type="dxa"/>
          </w:tcPr>
          <w:p w:rsidR="00E60D51" w:rsidRPr="009406C7" w:rsidRDefault="00E60D51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E60D51" w:rsidRPr="009406C7" w:rsidRDefault="00E60D51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EA" w:rsidRPr="009406C7" w:rsidTr="008D5835">
        <w:tc>
          <w:tcPr>
            <w:tcW w:w="656" w:type="dxa"/>
          </w:tcPr>
          <w:p w:rsidR="004E5FEA" w:rsidRPr="009406C7" w:rsidRDefault="00DD11A6" w:rsidP="0090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6" w:type="dxa"/>
          </w:tcPr>
          <w:p w:rsidR="00834517" w:rsidRDefault="00834517" w:rsidP="00AF41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AF41EB" w:rsidRPr="00AF41EB" w:rsidRDefault="00AF41EB" w:rsidP="00AF41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1EB">
              <w:rPr>
                <w:rFonts w:ascii="Times New Roman" w:hAnsi="Times New Roman" w:cs="Times New Roman"/>
                <w:sz w:val="24"/>
                <w:szCs w:val="24"/>
              </w:rPr>
              <w:t>ПРОФЕССИОНАЛЬГО МАСТЕРСТВА «ЛУЧШИЙ ПО ПРОФЕССИИ</w:t>
            </w:r>
            <w:proofErr w:type="gramStart"/>
            <w:r w:rsidRPr="00AF41E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AF41EB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«ЛУЧШИЙ ПЧЕЛОВОД» .</w:t>
            </w:r>
          </w:p>
          <w:p w:rsidR="00AF41EB" w:rsidRDefault="00AF41EB" w:rsidP="00544A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D0F" w:rsidRPr="009406C7" w:rsidRDefault="00045D0F" w:rsidP="00544A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FEA" w:rsidRPr="009406C7" w:rsidRDefault="005B19BE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DD11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1287" w:type="dxa"/>
          </w:tcPr>
          <w:p w:rsidR="004E5FEA" w:rsidRPr="009406C7" w:rsidRDefault="004E5FEA" w:rsidP="004E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AF41EB" w:rsidRPr="009D0202" w:rsidRDefault="00AF41EB" w:rsidP="009D0202">
            <w:pP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9D02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Организаторы конкурса:</w:t>
            </w:r>
            <w:r w:rsidR="009D0202" w:rsidRPr="000C7E50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9D0202" w:rsidRPr="009D0202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ФГБНУ «ФАНЦ СЕВЕРО-ВОСТОКА ИМ. Н.В. </w:t>
            </w:r>
            <w:r w:rsidR="009D0202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РУДНИЦКОГО» </w:t>
            </w:r>
            <w:r w:rsidR="009D0202" w:rsidRPr="008D583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(селекционный центр по среднерусской породе пчел медоносных)</w:t>
            </w:r>
            <w:proofErr w:type="gramStart"/>
            <w:r w:rsidRPr="008E75D8">
              <w:t xml:space="preserve"> </w:t>
            </w:r>
            <w:r w:rsidR="009D0202">
              <w:t>;</w:t>
            </w:r>
            <w:proofErr w:type="gramEnd"/>
            <w:r w:rsidR="009D0202">
              <w:t xml:space="preserve"> </w:t>
            </w:r>
            <w:r w:rsidR="009D0202">
              <w:rPr>
                <w:rFonts w:ascii="Times New Roman" w:eastAsia="Calibri" w:hAnsi="Times New Roman" w:cs="Times New Roman"/>
                <w:sz w:val="28"/>
                <w:szCs w:val="28"/>
              </w:rPr>
              <w:t>Кировская областная общественная организация</w:t>
            </w:r>
            <w:r w:rsidRPr="00824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пчеловодов «Вятка».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D0F" w:rsidRPr="009406C7" w:rsidRDefault="00AF41EB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Спонсорская поддержка Тараканов А. ППУ НИЖЕГОРОДЕЦ</w:t>
            </w:r>
          </w:p>
        </w:tc>
      </w:tr>
      <w:tr w:rsidR="001605B2" w:rsidRPr="009406C7" w:rsidTr="008D5835">
        <w:tc>
          <w:tcPr>
            <w:tcW w:w="656" w:type="dxa"/>
          </w:tcPr>
          <w:p w:rsidR="001605B2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6" w:type="dxa"/>
          </w:tcPr>
          <w:p w:rsidR="00AF41EB" w:rsidRDefault="00AF41EB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конкурса</w:t>
            </w:r>
          </w:p>
          <w:p w:rsidR="00AF41EB" w:rsidRDefault="00AF41EB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состава комиссии конкурса.</w:t>
            </w:r>
          </w:p>
          <w:p w:rsidR="001605B2" w:rsidRDefault="00834517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</w:t>
            </w:r>
            <w:r w:rsidR="00AF41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 содержания конкурса</w:t>
            </w:r>
          </w:p>
          <w:p w:rsidR="00306250" w:rsidRDefault="00306250" w:rsidP="00834517">
            <w:pPr>
              <w:ind w:left="2124" w:hanging="2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жеребьёвка участников конкурса)</w:t>
            </w:r>
          </w:p>
        </w:tc>
        <w:tc>
          <w:tcPr>
            <w:tcW w:w="1701" w:type="dxa"/>
          </w:tcPr>
          <w:p w:rsidR="001605B2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13.35-13.45</w:t>
            </w:r>
          </w:p>
        </w:tc>
        <w:tc>
          <w:tcPr>
            <w:tcW w:w="1287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AF41EB" w:rsidRDefault="00AF41EB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CC">
              <w:rPr>
                <w:rFonts w:ascii="Times New Roman" w:hAnsi="Times New Roman" w:cs="Times New Roman"/>
                <w:sz w:val="28"/>
                <w:szCs w:val="28"/>
              </w:rPr>
              <w:t>Брандорф А.З. – зав. лаб. пчеловодства, ФГБНУ ФАНЦ Северо-Востока</w:t>
            </w:r>
            <w:r w:rsidR="00C47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>д.с.х.</w:t>
            </w:r>
            <w:proofErr w:type="gramStart"/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5B2" w:rsidRPr="00AF41EB" w:rsidRDefault="00AF41EB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М.В.- Председатель правления КОООП «Вятка»</w:t>
            </w:r>
          </w:p>
        </w:tc>
      </w:tr>
      <w:tr w:rsidR="00306250" w:rsidRPr="009406C7" w:rsidTr="008D5835">
        <w:tc>
          <w:tcPr>
            <w:tcW w:w="656" w:type="dxa"/>
          </w:tcPr>
          <w:p w:rsidR="00306250" w:rsidRDefault="00306250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</w:tcPr>
          <w:p w:rsidR="00306250" w:rsidRDefault="00306250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250" w:rsidRDefault="00306250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306250" w:rsidRPr="009406C7" w:rsidRDefault="00306250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306250" w:rsidRPr="00FF06CC" w:rsidRDefault="00306250" w:rsidP="00AF4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B2" w:rsidRPr="009406C7" w:rsidTr="008D5835">
        <w:tc>
          <w:tcPr>
            <w:tcW w:w="656" w:type="dxa"/>
          </w:tcPr>
          <w:p w:rsidR="001605B2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6" w:type="dxa"/>
          </w:tcPr>
          <w:p w:rsidR="00C47A6C" w:rsidRPr="00987AD9" w:rsidRDefault="00C47A6C" w:rsidP="00C47A6C">
            <w:pPr>
              <w:ind w:left="2124" w:hanging="2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</w:t>
            </w:r>
          </w:p>
          <w:p w:rsidR="00834517" w:rsidRDefault="00834517" w:rsidP="001605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17" w:rsidRDefault="00834517" w:rsidP="001605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B2" w:rsidRDefault="00C47A6C" w:rsidP="001605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05B2">
              <w:rPr>
                <w:rFonts w:ascii="Times New Roman" w:hAnsi="Times New Roman" w:cs="Times New Roman"/>
                <w:sz w:val="28"/>
                <w:szCs w:val="28"/>
              </w:rPr>
              <w:t>аграждение победителей конкурса</w:t>
            </w:r>
          </w:p>
        </w:tc>
        <w:tc>
          <w:tcPr>
            <w:tcW w:w="1701" w:type="dxa"/>
          </w:tcPr>
          <w:p w:rsidR="001605B2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1605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 w:rsidR="00C47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B19BE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BE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BE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BE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87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C47A6C" w:rsidRPr="008D5835" w:rsidRDefault="00C47A6C" w:rsidP="00C47A6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лаб. пчеловодства,</w:t>
            </w:r>
            <w:proofErr w:type="gramStart"/>
            <w:r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.</w:t>
            </w:r>
            <w:proofErr w:type="gramEnd"/>
            <w:r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ФГБНУ ФАНЦ Северо-Востока ,</w:t>
            </w:r>
            <w:proofErr w:type="spellStart"/>
            <w:r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д.с.х.н</w:t>
            </w:r>
            <w:proofErr w:type="spellEnd"/>
            <w:r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- </w:t>
            </w:r>
            <w:r w:rsidR="00834517">
              <w:rPr>
                <w:rFonts w:ascii="Times New Roman" w:hAnsi="Times New Roman" w:cs="Times New Roman"/>
                <w:sz w:val="28"/>
                <w:szCs w:val="28"/>
              </w:rPr>
              <w:t>Брандорф А.</w:t>
            </w:r>
            <w:r w:rsidRPr="008D583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83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5B2" w:rsidRPr="008D5835" w:rsidRDefault="00AF41EB" w:rsidP="00C47A6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8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Председатель комиссии конкурса</w:t>
            </w:r>
            <w:r w:rsidRPr="008D58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C47A6C" w:rsidRPr="008D58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="00834517">
              <w:rPr>
                <w:rFonts w:ascii="Times New Roman" w:hAnsi="Times New Roman" w:cs="Times New Roman"/>
                <w:sz w:val="28"/>
                <w:szCs w:val="28"/>
              </w:rPr>
              <w:t>Чащухин В. А.</w:t>
            </w:r>
          </w:p>
          <w:p w:rsidR="00AF41EB" w:rsidRPr="008D5835" w:rsidRDefault="00834517" w:rsidP="00AF41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Председатель правления КООО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AF41EB"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proofErr w:type="gramEnd"/>
            <w:r w:rsidR="00AF41EB"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Вятка»</w:t>
            </w:r>
            <w:r w:rsidR="00C47A6C" w:rsidRPr="008D58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</w:p>
          <w:p w:rsidR="00C47A6C" w:rsidRPr="00C47A6C" w:rsidRDefault="00834517" w:rsidP="00C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М.</w:t>
            </w:r>
            <w:r w:rsidR="008C6368" w:rsidRPr="008D58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05B2" w:rsidRPr="009406C7" w:rsidTr="008D5835">
        <w:tc>
          <w:tcPr>
            <w:tcW w:w="656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6" w:type="dxa"/>
          </w:tcPr>
          <w:p w:rsidR="001605B2" w:rsidRPr="009406C7" w:rsidRDefault="001605B2" w:rsidP="006E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sz w:val="28"/>
                <w:szCs w:val="28"/>
              </w:rPr>
              <w:t>Принятие резолюции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1605B2" w:rsidRPr="009406C7" w:rsidRDefault="005B19BE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1605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1605B2" w:rsidRPr="009406C7" w:rsidRDefault="00AF41EB" w:rsidP="00C47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CC">
              <w:rPr>
                <w:rFonts w:ascii="Times New Roman" w:hAnsi="Times New Roman" w:cs="Times New Roman"/>
                <w:sz w:val="28"/>
                <w:szCs w:val="28"/>
              </w:rPr>
              <w:t>Брандорф А.З. – зав. лаб. пчеловодства,. ФГБНУ ФАНЦ Северо-Востока</w:t>
            </w:r>
            <w:r w:rsidR="00C47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>д.с.х</w:t>
            </w:r>
            <w:proofErr w:type="gramStart"/>
            <w:r w:rsidR="00C47A6C" w:rsidRPr="00FF06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</w:tr>
      <w:tr w:rsidR="001605B2" w:rsidRPr="009406C7" w:rsidTr="008D5835">
        <w:tc>
          <w:tcPr>
            <w:tcW w:w="656" w:type="dxa"/>
          </w:tcPr>
          <w:p w:rsidR="001605B2" w:rsidRPr="009406C7" w:rsidRDefault="006E19D7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86" w:type="dxa"/>
          </w:tcPr>
          <w:p w:rsidR="001605B2" w:rsidRPr="009406C7" w:rsidRDefault="006E19D7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конференции</w:t>
            </w:r>
          </w:p>
        </w:tc>
        <w:tc>
          <w:tcPr>
            <w:tcW w:w="1701" w:type="dxa"/>
          </w:tcPr>
          <w:p w:rsidR="001605B2" w:rsidRPr="009406C7" w:rsidRDefault="006E19D7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87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1605B2" w:rsidRPr="009406C7" w:rsidRDefault="001605B2" w:rsidP="00160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A6C" w:rsidRDefault="00C47A6C" w:rsidP="00C47A6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КОНКУРСА ВЫЛОЖЕНЫ НА РЕСУРСАХ:</w:t>
      </w:r>
    </w:p>
    <w:p w:rsidR="00C47A6C" w:rsidRDefault="00C47A6C" w:rsidP="00C47A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C47A6C" w:rsidRPr="009150C5" w:rsidRDefault="005A19A6" w:rsidP="00C47A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  <w:hyperlink r:id="rId10" w:history="1">
        <w:r w:rsidR="00C47A6C" w:rsidRPr="009150C5">
          <w:rPr>
            <w:rStyle w:val="a6"/>
            <w:rFonts w:ascii="Times New Roman" w:hAnsi="Times New Roman" w:cs="Times New Roman"/>
            <w:b/>
            <w:bCs/>
          </w:rPr>
          <w:t>https://pchelovodstvo43.ru/</w:t>
        </w:r>
      </w:hyperlink>
    </w:p>
    <w:p w:rsidR="00C47A6C" w:rsidRPr="009150C5" w:rsidRDefault="005A19A6" w:rsidP="00C47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  <w:hyperlink r:id="rId11" w:history="1">
        <w:r w:rsidR="00C47A6C" w:rsidRPr="009150C5">
          <w:rPr>
            <w:rStyle w:val="a6"/>
            <w:rFonts w:ascii="Times New Roman" w:hAnsi="Times New Roman" w:cs="Times New Roman"/>
            <w:b/>
            <w:bCs/>
          </w:rPr>
          <w:t>https://apis-mellifera-mellifera-l.ru/</w:t>
        </w:r>
      </w:hyperlink>
    </w:p>
    <w:p w:rsidR="00C47A6C" w:rsidRPr="009150C5" w:rsidRDefault="005A19A6" w:rsidP="00C47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  <w:hyperlink r:id="rId12" w:history="1">
        <w:r w:rsidR="00C47A6C" w:rsidRPr="009150C5">
          <w:rPr>
            <w:rStyle w:val="a6"/>
            <w:rFonts w:ascii="Times New Roman" w:hAnsi="Times New Roman" w:cs="Times New Roman"/>
            <w:b/>
            <w:bCs/>
          </w:rPr>
          <w:t>https://vk.com/public220310653</w:t>
        </w:r>
      </w:hyperlink>
    </w:p>
    <w:p w:rsidR="00C47A6C" w:rsidRPr="009150C5" w:rsidRDefault="00C47A6C" w:rsidP="00C47A6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3D9" w:rsidRPr="009406C7" w:rsidRDefault="003823D9">
      <w:pPr>
        <w:rPr>
          <w:rFonts w:ascii="Times New Roman" w:hAnsi="Times New Roman" w:cs="Times New Roman"/>
          <w:sz w:val="28"/>
          <w:szCs w:val="28"/>
        </w:rPr>
      </w:pPr>
    </w:p>
    <w:sectPr w:rsidR="003823D9" w:rsidRPr="009406C7" w:rsidSect="00E01FCF">
      <w:pgSz w:w="16838" w:h="11906" w:orient="landscape"/>
      <w:pgMar w:top="426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052"/>
    <w:multiLevelType w:val="multilevel"/>
    <w:tmpl w:val="024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18"/>
        </w:tabs>
        <w:ind w:left="-36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63B7D5A"/>
    <w:multiLevelType w:val="hybridMultilevel"/>
    <w:tmpl w:val="7D2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960AA"/>
    <w:multiLevelType w:val="hybridMultilevel"/>
    <w:tmpl w:val="364ED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5A0C"/>
    <w:multiLevelType w:val="hybridMultilevel"/>
    <w:tmpl w:val="3464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2C5A"/>
    <w:multiLevelType w:val="hybridMultilevel"/>
    <w:tmpl w:val="E5D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F0286"/>
    <w:multiLevelType w:val="hybridMultilevel"/>
    <w:tmpl w:val="B84A6C7C"/>
    <w:lvl w:ilvl="0" w:tplc="ED0441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65E8B"/>
    <w:multiLevelType w:val="hybridMultilevel"/>
    <w:tmpl w:val="B0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49A7"/>
    <w:rsid w:val="00013F73"/>
    <w:rsid w:val="00030F40"/>
    <w:rsid w:val="00045D0F"/>
    <w:rsid w:val="00092BF9"/>
    <w:rsid w:val="000A0EC7"/>
    <w:rsid w:val="000E4EDF"/>
    <w:rsid w:val="00150116"/>
    <w:rsid w:val="001532C9"/>
    <w:rsid w:val="001605B2"/>
    <w:rsid w:val="00180244"/>
    <w:rsid w:val="001A738F"/>
    <w:rsid w:val="001C2511"/>
    <w:rsid w:val="001C418E"/>
    <w:rsid w:val="001C64F5"/>
    <w:rsid w:val="00226D72"/>
    <w:rsid w:val="002417AB"/>
    <w:rsid w:val="00242E6E"/>
    <w:rsid w:val="002649A7"/>
    <w:rsid w:val="00291737"/>
    <w:rsid w:val="00297110"/>
    <w:rsid w:val="002C11CC"/>
    <w:rsid w:val="002D4BA6"/>
    <w:rsid w:val="002D75C2"/>
    <w:rsid w:val="002F0C02"/>
    <w:rsid w:val="00306250"/>
    <w:rsid w:val="00360CE6"/>
    <w:rsid w:val="0036456B"/>
    <w:rsid w:val="003823D9"/>
    <w:rsid w:val="00387641"/>
    <w:rsid w:val="003C3F0C"/>
    <w:rsid w:val="003E6BBB"/>
    <w:rsid w:val="00457F63"/>
    <w:rsid w:val="00474978"/>
    <w:rsid w:val="004909B7"/>
    <w:rsid w:val="004B73D2"/>
    <w:rsid w:val="004D054E"/>
    <w:rsid w:val="004E5FEA"/>
    <w:rsid w:val="004E74A5"/>
    <w:rsid w:val="00504970"/>
    <w:rsid w:val="0050593A"/>
    <w:rsid w:val="0050721D"/>
    <w:rsid w:val="00543998"/>
    <w:rsid w:val="00544A14"/>
    <w:rsid w:val="005468F6"/>
    <w:rsid w:val="00567307"/>
    <w:rsid w:val="005A19A6"/>
    <w:rsid w:val="005B19BE"/>
    <w:rsid w:val="005B7E70"/>
    <w:rsid w:val="005C6C9B"/>
    <w:rsid w:val="005D01B7"/>
    <w:rsid w:val="005E3F5A"/>
    <w:rsid w:val="00640C5A"/>
    <w:rsid w:val="00666F59"/>
    <w:rsid w:val="006B2BC7"/>
    <w:rsid w:val="006B3AB8"/>
    <w:rsid w:val="006E19D7"/>
    <w:rsid w:val="00754F82"/>
    <w:rsid w:val="0079487A"/>
    <w:rsid w:val="007A073C"/>
    <w:rsid w:val="007D7DE5"/>
    <w:rsid w:val="007D7F65"/>
    <w:rsid w:val="0080384C"/>
    <w:rsid w:val="0082008D"/>
    <w:rsid w:val="0082083C"/>
    <w:rsid w:val="00824B8C"/>
    <w:rsid w:val="00824D3C"/>
    <w:rsid w:val="00834517"/>
    <w:rsid w:val="00864DEA"/>
    <w:rsid w:val="008C6368"/>
    <w:rsid w:val="008D5835"/>
    <w:rsid w:val="008D5B37"/>
    <w:rsid w:val="008F5A0C"/>
    <w:rsid w:val="0090161B"/>
    <w:rsid w:val="009406C7"/>
    <w:rsid w:val="009517E8"/>
    <w:rsid w:val="00964E34"/>
    <w:rsid w:val="0097632B"/>
    <w:rsid w:val="009A4F74"/>
    <w:rsid w:val="009C3D6B"/>
    <w:rsid w:val="009C64C0"/>
    <w:rsid w:val="009C76F2"/>
    <w:rsid w:val="009D0202"/>
    <w:rsid w:val="009F4B23"/>
    <w:rsid w:val="00A006F7"/>
    <w:rsid w:val="00A11F42"/>
    <w:rsid w:val="00A14130"/>
    <w:rsid w:val="00A3617C"/>
    <w:rsid w:val="00A4489A"/>
    <w:rsid w:val="00A7445B"/>
    <w:rsid w:val="00AA465B"/>
    <w:rsid w:val="00AD2848"/>
    <w:rsid w:val="00AF41EB"/>
    <w:rsid w:val="00B352AC"/>
    <w:rsid w:val="00B67A31"/>
    <w:rsid w:val="00B72106"/>
    <w:rsid w:val="00B725FC"/>
    <w:rsid w:val="00BA098A"/>
    <w:rsid w:val="00BA71CC"/>
    <w:rsid w:val="00BD5411"/>
    <w:rsid w:val="00C07F11"/>
    <w:rsid w:val="00C11577"/>
    <w:rsid w:val="00C37EC0"/>
    <w:rsid w:val="00C47A6C"/>
    <w:rsid w:val="00C52EEC"/>
    <w:rsid w:val="00D0716D"/>
    <w:rsid w:val="00D81A10"/>
    <w:rsid w:val="00D86A40"/>
    <w:rsid w:val="00DA7300"/>
    <w:rsid w:val="00DD11A6"/>
    <w:rsid w:val="00E01FCF"/>
    <w:rsid w:val="00E063BF"/>
    <w:rsid w:val="00E126E8"/>
    <w:rsid w:val="00E60D51"/>
    <w:rsid w:val="00F35FDF"/>
    <w:rsid w:val="00F3637A"/>
    <w:rsid w:val="00F666FC"/>
    <w:rsid w:val="00F82C93"/>
    <w:rsid w:val="00FC5565"/>
    <w:rsid w:val="00FF06CC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23"/>
  </w:style>
  <w:style w:type="paragraph" w:styleId="1">
    <w:name w:val="heading 1"/>
    <w:basedOn w:val="a"/>
    <w:link w:val="10"/>
    <w:uiPriority w:val="9"/>
    <w:qFormat/>
    <w:rsid w:val="0049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B7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909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09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9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D0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D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xs">
    <w:name w:val="hidden-xs"/>
    <w:basedOn w:val="a"/>
    <w:rsid w:val="007D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D7DE5"/>
    <w:rPr>
      <w:i/>
      <w:iCs/>
    </w:rPr>
  </w:style>
  <w:style w:type="paragraph" w:customStyle="1" w:styleId="text-muted">
    <w:name w:val="text-muted"/>
    <w:basedOn w:val="a"/>
    <w:rsid w:val="007D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D7DE5"/>
  </w:style>
  <w:style w:type="paragraph" w:styleId="aa">
    <w:name w:val="caption"/>
    <w:basedOn w:val="a"/>
    <w:next w:val="a"/>
    <w:uiPriority w:val="35"/>
    <w:semiHidden/>
    <w:unhideWhenUsed/>
    <w:qFormat/>
    <w:rsid w:val="002D4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901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public22031065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pis-mellifera-mellifera-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chelovodstvo43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oop-vyat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A79A-F424-4A34-85E6-9A3A811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30</cp:revision>
  <cp:lastPrinted>2023-10-02T10:43:00Z</cp:lastPrinted>
  <dcterms:created xsi:type="dcterms:W3CDTF">2023-10-02T08:42:00Z</dcterms:created>
  <dcterms:modified xsi:type="dcterms:W3CDTF">2023-10-12T13:08:00Z</dcterms:modified>
</cp:coreProperties>
</file>